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4D5" w:rsidRPr="00C768C4" w:rsidRDefault="00D254D5" w:rsidP="00750500">
      <w:pPr>
        <w:spacing w:after="0" w:line="240" w:lineRule="auto"/>
        <w:jc w:val="center"/>
        <w:rPr>
          <w:rFonts w:ascii="Verdana" w:hAnsi="Verdana"/>
          <w:color w:val="000000" w:themeColor="text1"/>
          <w:sz w:val="16"/>
          <w:szCs w:val="16"/>
        </w:rPr>
      </w:pPr>
      <w:r w:rsidRPr="00C768C4">
        <w:rPr>
          <w:rFonts w:ascii="Verdana" w:hAnsi="Verdana"/>
          <w:noProof/>
          <w:color w:val="000000" w:themeColor="text1"/>
          <w:sz w:val="16"/>
          <w:szCs w:val="16"/>
          <w:lang w:eastAsia="fr-F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-59690</wp:posOffset>
            </wp:positionV>
            <wp:extent cx="866775" cy="571500"/>
            <wp:effectExtent l="19050" t="0" r="9525" b="0"/>
            <wp:wrapTight wrapText="bothSides">
              <wp:wrapPolygon edited="0">
                <wp:start x="-475" y="0"/>
                <wp:lineTo x="-475" y="20880"/>
                <wp:lineTo x="21837" y="20880"/>
                <wp:lineTo x="21837" y="0"/>
                <wp:lineTo x="-475" y="0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faf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768C4">
        <w:rPr>
          <w:rFonts w:ascii="Verdana" w:hAnsi="Verdana"/>
          <w:color w:val="000000" w:themeColor="text1"/>
          <w:sz w:val="16"/>
          <w:szCs w:val="16"/>
        </w:rPr>
        <w:t>FED</w:t>
      </w:r>
      <w:r w:rsidR="00750500">
        <w:rPr>
          <w:rFonts w:ascii="Verdana" w:hAnsi="Verdana"/>
          <w:color w:val="000000" w:themeColor="text1"/>
          <w:sz w:val="16"/>
          <w:szCs w:val="16"/>
        </w:rPr>
        <w:t>E</w:t>
      </w:r>
      <w:r w:rsidRPr="00C768C4">
        <w:rPr>
          <w:rFonts w:ascii="Verdana" w:hAnsi="Verdana"/>
          <w:color w:val="000000" w:themeColor="text1"/>
          <w:sz w:val="16"/>
          <w:szCs w:val="16"/>
        </w:rPr>
        <w:t>RATION ALGERIENNE DE FOOTBALL</w:t>
      </w:r>
    </w:p>
    <w:p w:rsidR="00D465EB" w:rsidRPr="001D0E24" w:rsidRDefault="00C768C4" w:rsidP="00520F56">
      <w:pPr>
        <w:spacing w:after="0" w:line="240" w:lineRule="auto"/>
        <w:jc w:val="center"/>
        <w:rPr>
          <w:rFonts w:ascii="Verdana" w:hAnsi="Verdana"/>
          <w:color w:val="000000" w:themeColor="text1"/>
          <w:sz w:val="16"/>
          <w:szCs w:val="16"/>
        </w:rPr>
      </w:pPr>
      <w:r w:rsidRPr="00C768C4">
        <w:rPr>
          <w:rFonts w:ascii="Verdana" w:hAnsi="Verdana"/>
          <w:color w:val="000000" w:themeColor="text1"/>
          <w:sz w:val="16"/>
          <w:szCs w:val="16"/>
        </w:rPr>
        <w:t>LIGUE</w:t>
      </w:r>
      <w:r w:rsidR="00D465EB">
        <w:rPr>
          <w:rFonts w:ascii="Verdana" w:hAnsi="Verdana"/>
          <w:color w:val="000000" w:themeColor="text1"/>
          <w:sz w:val="16"/>
          <w:szCs w:val="16"/>
        </w:rPr>
        <w:t xml:space="preserve">DE FOOTBALL WILAYA DE </w:t>
      </w:r>
      <w:r w:rsidR="00A4773B">
        <w:rPr>
          <w:rFonts w:ascii="Verdana" w:hAnsi="Verdana"/>
          <w:color w:val="000000" w:themeColor="text1"/>
          <w:sz w:val="16"/>
          <w:szCs w:val="16"/>
        </w:rPr>
        <w:t>TIPAZA</w:t>
      </w:r>
    </w:p>
    <w:p w:rsidR="00C768C4" w:rsidRPr="00C768C4" w:rsidRDefault="00C768C4" w:rsidP="00B135BA">
      <w:pPr>
        <w:spacing w:after="0" w:line="240" w:lineRule="auto"/>
        <w:jc w:val="center"/>
        <w:rPr>
          <w:rFonts w:ascii="Verdana" w:hAnsi="Verdana"/>
          <w:color w:val="000000" w:themeColor="text1"/>
          <w:sz w:val="16"/>
          <w:szCs w:val="16"/>
        </w:rPr>
      </w:pPr>
    </w:p>
    <w:p w:rsidR="00D254D5" w:rsidRPr="00C768C4" w:rsidRDefault="00C768C4" w:rsidP="00B135BA">
      <w:pPr>
        <w:spacing w:after="0" w:line="240" w:lineRule="auto"/>
        <w:jc w:val="center"/>
        <w:rPr>
          <w:rFonts w:ascii="Verdana" w:hAnsi="Verdana"/>
          <w:color w:val="C00000"/>
          <w:sz w:val="16"/>
          <w:szCs w:val="16"/>
        </w:rPr>
      </w:pPr>
      <w:r w:rsidRPr="00C768C4">
        <w:rPr>
          <w:rFonts w:ascii="Verdana" w:hAnsi="Verdana"/>
          <w:color w:val="C00000"/>
          <w:sz w:val="16"/>
          <w:szCs w:val="16"/>
        </w:rPr>
        <w:t xml:space="preserve">                       LISTE </w:t>
      </w:r>
      <w:r w:rsidR="00D254D5" w:rsidRPr="00C768C4">
        <w:rPr>
          <w:rFonts w:ascii="Verdana" w:hAnsi="Verdana"/>
          <w:color w:val="C00000"/>
          <w:sz w:val="16"/>
          <w:szCs w:val="16"/>
        </w:rPr>
        <w:t xml:space="preserve">DES ENTRAINEURS </w:t>
      </w:r>
      <w:r w:rsidR="007A5CF8" w:rsidRPr="00C768C4">
        <w:rPr>
          <w:rFonts w:ascii="Verdana" w:hAnsi="Verdana"/>
          <w:color w:val="C00000"/>
          <w:sz w:val="16"/>
          <w:szCs w:val="16"/>
        </w:rPr>
        <w:t xml:space="preserve">FAF </w:t>
      </w:r>
      <w:r w:rsidR="009A293F">
        <w:rPr>
          <w:rFonts w:ascii="Verdana" w:hAnsi="Verdana"/>
          <w:color w:val="C00000"/>
          <w:sz w:val="16"/>
          <w:szCs w:val="16"/>
        </w:rPr>
        <w:t>2</w:t>
      </w:r>
    </w:p>
    <w:p w:rsidR="00195EA3" w:rsidRDefault="00C768C4" w:rsidP="00B135BA">
      <w:pPr>
        <w:spacing w:after="0" w:line="240" w:lineRule="auto"/>
        <w:jc w:val="center"/>
      </w:pPr>
      <w:r w:rsidRPr="00C768C4">
        <w:rPr>
          <w:rFonts w:ascii="Verdana" w:hAnsi="Verdana"/>
          <w:color w:val="C00000"/>
          <w:sz w:val="16"/>
          <w:szCs w:val="16"/>
        </w:rPr>
        <w:t xml:space="preserve">                       </w:t>
      </w:r>
      <w:r w:rsidR="007A5CF8" w:rsidRPr="00C768C4">
        <w:rPr>
          <w:rFonts w:ascii="Verdana" w:hAnsi="Verdana"/>
          <w:color w:val="C00000"/>
          <w:sz w:val="16"/>
          <w:szCs w:val="16"/>
        </w:rPr>
        <w:t>DU…</w:t>
      </w:r>
      <w:r w:rsidR="00D537E0">
        <w:rPr>
          <w:rFonts w:ascii="Verdana" w:hAnsi="Verdana" w:hint="cs"/>
          <w:color w:val="C00000"/>
          <w:sz w:val="16"/>
          <w:szCs w:val="16"/>
          <w:rtl/>
        </w:rPr>
        <w:t>.....................</w:t>
      </w:r>
      <w:r w:rsidR="00D537E0" w:rsidRPr="00C768C4">
        <w:rPr>
          <w:rFonts w:ascii="Verdana" w:hAnsi="Verdana"/>
          <w:color w:val="C00000"/>
          <w:sz w:val="16"/>
          <w:szCs w:val="16"/>
        </w:rPr>
        <w:t>AU</w:t>
      </w:r>
      <w:r w:rsidR="007A5CF8" w:rsidRPr="00C768C4">
        <w:rPr>
          <w:rFonts w:ascii="Verdana" w:hAnsi="Verdana"/>
          <w:color w:val="C00000"/>
          <w:sz w:val="16"/>
          <w:szCs w:val="16"/>
        </w:rPr>
        <w:t>………</w:t>
      </w:r>
      <w:r w:rsidR="00D537E0">
        <w:rPr>
          <w:rFonts w:ascii="Verdana" w:hAnsi="Verdana" w:hint="cs"/>
          <w:color w:val="C00000"/>
          <w:sz w:val="16"/>
          <w:szCs w:val="16"/>
          <w:rtl/>
        </w:rPr>
        <w:t>.................</w:t>
      </w:r>
      <w:r w:rsidR="007A5CF8" w:rsidRPr="00C768C4">
        <w:rPr>
          <w:rFonts w:ascii="Verdana" w:hAnsi="Verdana"/>
          <w:color w:val="C00000"/>
          <w:sz w:val="16"/>
          <w:szCs w:val="16"/>
        </w:rPr>
        <w:t>……2022</w:t>
      </w:r>
      <w:r w:rsidR="00D254D5">
        <w:tab/>
      </w:r>
    </w:p>
    <w:p w:rsidR="003F05C3" w:rsidRPr="003F05C3" w:rsidRDefault="003F05C3" w:rsidP="00B135BA">
      <w:pPr>
        <w:spacing w:after="0" w:line="240" w:lineRule="auto"/>
        <w:jc w:val="center"/>
        <w:rPr>
          <w:rFonts w:ascii="Verdana" w:hAnsi="Verdana"/>
          <w:color w:val="C00000"/>
          <w:sz w:val="6"/>
          <w:szCs w:val="6"/>
        </w:rPr>
      </w:pPr>
    </w:p>
    <w:tbl>
      <w:tblPr>
        <w:tblStyle w:val="Grilledutableau"/>
        <w:tblW w:w="15451" w:type="dxa"/>
        <w:tblInd w:w="-601" w:type="dxa"/>
        <w:tblLayout w:type="fixed"/>
        <w:tblLook w:val="04A0"/>
      </w:tblPr>
      <w:tblGrid>
        <w:gridCol w:w="567"/>
        <w:gridCol w:w="1418"/>
        <w:gridCol w:w="2693"/>
        <w:gridCol w:w="2977"/>
        <w:gridCol w:w="1701"/>
        <w:gridCol w:w="1134"/>
        <w:gridCol w:w="1559"/>
        <w:gridCol w:w="1134"/>
        <w:gridCol w:w="1560"/>
        <w:gridCol w:w="708"/>
      </w:tblGrid>
      <w:tr w:rsidR="00C768C4" w:rsidRPr="00D537E0" w:rsidTr="00F31959">
        <w:tc>
          <w:tcPr>
            <w:tcW w:w="567" w:type="dxa"/>
            <w:shd w:val="clear" w:color="auto" w:fill="D060B3"/>
          </w:tcPr>
          <w:p w:rsidR="003A028E" w:rsidRPr="00D537E0" w:rsidRDefault="003A028E" w:rsidP="00D254D5">
            <w:pPr>
              <w:tabs>
                <w:tab w:val="left" w:pos="10080"/>
              </w:tabs>
              <w:spacing w:after="0" w:line="240" w:lineRule="auto"/>
              <w:rPr>
                <w:rFonts w:ascii="Verdana" w:hAnsi="Verdana"/>
                <w:color w:val="000000" w:themeColor="text1"/>
                <w:sz w:val="20"/>
                <w:szCs w:val="20"/>
              </w:rPr>
            </w:pPr>
            <w:r w:rsidRPr="00D537E0">
              <w:rPr>
                <w:rFonts w:ascii="Verdana" w:hAnsi="Verdana"/>
                <w:color w:val="000000" w:themeColor="text1"/>
                <w:sz w:val="20"/>
                <w:szCs w:val="20"/>
              </w:rPr>
              <w:t>N°</w:t>
            </w:r>
          </w:p>
        </w:tc>
        <w:tc>
          <w:tcPr>
            <w:tcW w:w="1418" w:type="dxa"/>
            <w:shd w:val="clear" w:color="auto" w:fill="D060B3"/>
          </w:tcPr>
          <w:p w:rsidR="003A028E" w:rsidRPr="00D537E0" w:rsidRDefault="003A028E" w:rsidP="00D254D5">
            <w:pPr>
              <w:tabs>
                <w:tab w:val="left" w:pos="10080"/>
              </w:tabs>
              <w:spacing w:after="0" w:line="240" w:lineRule="auto"/>
              <w:jc w:val="center"/>
              <w:rPr>
                <w:rFonts w:ascii="Verdana" w:hAnsi="Verdana"/>
                <w:color w:val="000000" w:themeColor="text1"/>
                <w:sz w:val="20"/>
                <w:szCs w:val="20"/>
              </w:rPr>
            </w:pPr>
            <w:r w:rsidRPr="00D537E0">
              <w:rPr>
                <w:rFonts w:ascii="Verdana" w:hAnsi="Verdana"/>
                <w:color w:val="000000" w:themeColor="text1"/>
                <w:sz w:val="20"/>
                <w:szCs w:val="20"/>
              </w:rPr>
              <w:t>Noms</w:t>
            </w:r>
          </w:p>
        </w:tc>
        <w:tc>
          <w:tcPr>
            <w:tcW w:w="2693" w:type="dxa"/>
            <w:shd w:val="clear" w:color="auto" w:fill="D060B3"/>
          </w:tcPr>
          <w:p w:rsidR="003A028E" w:rsidRPr="00D537E0" w:rsidRDefault="003A028E" w:rsidP="00D254D5">
            <w:pPr>
              <w:tabs>
                <w:tab w:val="left" w:pos="10080"/>
              </w:tabs>
              <w:spacing w:after="0" w:line="240" w:lineRule="auto"/>
              <w:jc w:val="center"/>
              <w:rPr>
                <w:rFonts w:ascii="Verdana" w:hAnsi="Verdana"/>
                <w:color w:val="000000" w:themeColor="text1"/>
                <w:sz w:val="20"/>
                <w:szCs w:val="20"/>
              </w:rPr>
            </w:pPr>
            <w:r w:rsidRPr="00D537E0">
              <w:rPr>
                <w:rFonts w:ascii="Verdana" w:hAnsi="Verdana"/>
                <w:color w:val="000000" w:themeColor="text1"/>
                <w:sz w:val="20"/>
                <w:szCs w:val="20"/>
              </w:rPr>
              <w:t>Prénoms</w:t>
            </w:r>
          </w:p>
        </w:tc>
        <w:tc>
          <w:tcPr>
            <w:tcW w:w="2977" w:type="dxa"/>
            <w:shd w:val="clear" w:color="auto" w:fill="D060B3"/>
          </w:tcPr>
          <w:p w:rsidR="003A028E" w:rsidRPr="00D537E0" w:rsidRDefault="003A028E" w:rsidP="00D254D5">
            <w:pPr>
              <w:tabs>
                <w:tab w:val="left" w:pos="10080"/>
              </w:tabs>
              <w:spacing w:after="0" w:line="240" w:lineRule="auto"/>
              <w:jc w:val="center"/>
              <w:rPr>
                <w:rFonts w:ascii="Verdana" w:hAnsi="Verdana"/>
                <w:color w:val="000000" w:themeColor="text1"/>
                <w:sz w:val="20"/>
                <w:szCs w:val="20"/>
              </w:rPr>
            </w:pPr>
            <w:r w:rsidRPr="00D537E0">
              <w:rPr>
                <w:rFonts w:ascii="Verdana" w:hAnsi="Verdana"/>
                <w:color w:val="000000" w:themeColor="text1"/>
                <w:sz w:val="20"/>
                <w:szCs w:val="20"/>
              </w:rPr>
              <w:t>Dates de Naissance</w:t>
            </w:r>
          </w:p>
        </w:tc>
        <w:tc>
          <w:tcPr>
            <w:tcW w:w="1701" w:type="dxa"/>
            <w:shd w:val="clear" w:color="auto" w:fill="D060B3"/>
          </w:tcPr>
          <w:p w:rsidR="003A028E" w:rsidRPr="00D537E0" w:rsidRDefault="003A028E" w:rsidP="00D254D5">
            <w:pPr>
              <w:tabs>
                <w:tab w:val="left" w:pos="10080"/>
              </w:tabs>
              <w:spacing w:after="0" w:line="240" w:lineRule="auto"/>
              <w:jc w:val="center"/>
              <w:rPr>
                <w:rFonts w:ascii="Verdana" w:hAnsi="Verdana"/>
                <w:color w:val="000000" w:themeColor="text1"/>
                <w:sz w:val="20"/>
                <w:szCs w:val="20"/>
              </w:rPr>
            </w:pPr>
            <w:r w:rsidRPr="00D537E0">
              <w:rPr>
                <w:rFonts w:ascii="Verdana" w:hAnsi="Verdana"/>
                <w:color w:val="000000" w:themeColor="text1"/>
                <w:sz w:val="20"/>
                <w:szCs w:val="20"/>
              </w:rPr>
              <w:t>Mobiles</w:t>
            </w:r>
          </w:p>
          <w:p w:rsidR="003A028E" w:rsidRPr="001B1F84" w:rsidRDefault="003A028E" w:rsidP="00D254D5">
            <w:pPr>
              <w:tabs>
                <w:tab w:val="left" w:pos="10080"/>
              </w:tabs>
              <w:spacing w:after="0" w:line="240" w:lineRule="auto"/>
              <w:jc w:val="center"/>
              <w:rPr>
                <w:rFonts w:ascii="Verdana" w:hAnsi="Verdana"/>
                <w:color w:val="000000" w:themeColor="text1"/>
                <w:sz w:val="2"/>
                <w:szCs w:val="2"/>
              </w:rPr>
            </w:pPr>
          </w:p>
        </w:tc>
        <w:tc>
          <w:tcPr>
            <w:tcW w:w="1134" w:type="dxa"/>
            <w:shd w:val="clear" w:color="auto" w:fill="D060B3"/>
          </w:tcPr>
          <w:p w:rsidR="003A028E" w:rsidRPr="00D537E0" w:rsidRDefault="003A028E" w:rsidP="003A028E">
            <w:pPr>
              <w:tabs>
                <w:tab w:val="left" w:pos="10080"/>
              </w:tabs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D537E0">
              <w:rPr>
                <w:rFonts w:ascii="Verdana" w:hAnsi="Verdana" w:hint="cs"/>
                <w:sz w:val="20"/>
                <w:szCs w:val="20"/>
                <w:rtl/>
              </w:rPr>
              <w:t>العنوان</w:t>
            </w:r>
          </w:p>
        </w:tc>
        <w:tc>
          <w:tcPr>
            <w:tcW w:w="1559" w:type="dxa"/>
            <w:shd w:val="clear" w:color="auto" w:fill="D060B3"/>
          </w:tcPr>
          <w:p w:rsidR="003A028E" w:rsidRPr="00D537E0" w:rsidRDefault="00C768C4" w:rsidP="00C768C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="Verdana" w:hAnsi="Verdana"/>
                <w:sz w:val="20"/>
                <w:szCs w:val="20"/>
              </w:rPr>
            </w:pPr>
            <w:r w:rsidRPr="00D537E0">
              <w:rPr>
                <w:rFonts w:ascii="Verdana" w:hAnsi="Verdana" w:cs="Arial" w:hint="cs"/>
                <w:sz w:val="20"/>
                <w:szCs w:val="20"/>
                <w:rtl/>
              </w:rPr>
              <w:t>رقم شهادة الميلاد</w:t>
            </w:r>
          </w:p>
        </w:tc>
        <w:tc>
          <w:tcPr>
            <w:tcW w:w="1134" w:type="dxa"/>
            <w:shd w:val="clear" w:color="auto" w:fill="D060B3"/>
          </w:tcPr>
          <w:p w:rsidR="003A028E" w:rsidRPr="00D537E0" w:rsidRDefault="003A028E" w:rsidP="00471036">
            <w:pPr>
              <w:tabs>
                <w:tab w:val="left" w:pos="10080"/>
              </w:tabs>
              <w:spacing w:after="0" w:line="240" w:lineRule="auto"/>
              <w:jc w:val="center"/>
              <w:rPr>
                <w:rFonts w:ascii="Verdana" w:hAnsi="Verdana"/>
                <w:color w:val="000000" w:themeColor="text1"/>
                <w:sz w:val="20"/>
                <w:szCs w:val="20"/>
              </w:rPr>
            </w:pPr>
            <w:r w:rsidRPr="00D537E0">
              <w:rPr>
                <w:rFonts w:ascii="Verdana" w:hAnsi="Verdana" w:hint="cs"/>
                <w:color w:val="000000" w:themeColor="text1"/>
                <w:sz w:val="20"/>
                <w:szCs w:val="20"/>
                <w:rtl/>
              </w:rPr>
              <w:t>اللقب</w:t>
            </w:r>
          </w:p>
        </w:tc>
        <w:tc>
          <w:tcPr>
            <w:tcW w:w="1560" w:type="dxa"/>
            <w:shd w:val="clear" w:color="auto" w:fill="D060B3"/>
          </w:tcPr>
          <w:p w:rsidR="003A028E" w:rsidRPr="00D537E0" w:rsidRDefault="003A028E" w:rsidP="00471036">
            <w:pPr>
              <w:tabs>
                <w:tab w:val="left" w:pos="10080"/>
              </w:tabs>
              <w:spacing w:after="0" w:line="240" w:lineRule="auto"/>
              <w:jc w:val="center"/>
              <w:rPr>
                <w:rFonts w:ascii="Verdana" w:hAnsi="Verdana"/>
                <w:color w:val="000000" w:themeColor="text1"/>
                <w:sz w:val="20"/>
                <w:szCs w:val="20"/>
                <w:rtl/>
                <w:lang w:bidi="ar-DZ"/>
              </w:rPr>
            </w:pPr>
            <w:r w:rsidRPr="00D537E0">
              <w:rPr>
                <w:rFonts w:ascii="Verdana" w:hAnsi="Verdana" w:hint="cs"/>
                <w:color w:val="000000" w:themeColor="text1"/>
                <w:sz w:val="20"/>
                <w:szCs w:val="20"/>
                <w:rtl/>
                <w:lang w:bidi="ar-DZ"/>
              </w:rPr>
              <w:t>الاسم</w:t>
            </w:r>
          </w:p>
        </w:tc>
        <w:tc>
          <w:tcPr>
            <w:tcW w:w="708" w:type="dxa"/>
            <w:shd w:val="clear" w:color="auto" w:fill="D060B3"/>
          </w:tcPr>
          <w:p w:rsidR="003A028E" w:rsidRPr="00D537E0" w:rsidRDefault="003A028E" w:rsidP="00D254D5">
            <w:pPr>
              <w:tabs>
                <w:tab w:val="left" w:pos="10080"/>
              </w:tabs>
              <w:spacing w:after="0" w:line="240" w:lineRule="auto"/>
              <w:jc w:val="center"/>
              <w:rPr>
                <w:rFonts w:ascii="Verdana" w:hAnsi="Verdana"/>
                <w:color w:val="000000" w:themeColor="text1"/>
                <w:sz w:val="20"/>
                <w:szCs w:val="20"/>
                <w:rtl/>
                <w:lang w:bidi="ar-DZ"/>
              </w:rPr>
            </w:pPr>
            <w:r w:rsidRPr="00D537E0">
              <w:rPr>
                <w:rFonts w:ascii="Verdana" w:hAnsi="Verdana" w:hint="cs"/>
                <w:color w:val="000000" w:themeColor="text1"/>
                <w:sz w:val="20"/>
                <w:szCs w:val="20"/>
                <w:rtl/>
                <w:lang w:bidi="ar-DZ"/>
              </w:rPr>
              <w:t>الرقم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83089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ARIDJ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83089" w:rsidP="002C37B5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YOUCEF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83089" w:rsidP="00E913C8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10/01/1992  SIDI GHILES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B370B6" w:rsidP="002C19FF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7D0240" w:rsidRDefault="007D0240" w:rsidP="00694968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4"/>
                <w:szCs w:val="4"/>
                <w:rtl/>
              </w:rPr>
              <w:t>مسلم</w:t>
            </w:r>
            <w:r>
              <w:rPr>
                <w:rFonts w:asciiTheme="majorHAnsi" w:hAnsiTheme="majorHAnsi" w:hint="cs"/>
                <w:sz w:val="20"/>
                <w:szCs w:val="20"/>
                <w:rtl/>
              </w:rPr>
              <w:t>مسلمون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7D0240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00029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7D0240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عريج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7D0240" w:rsidP="00D77FCB">
            <w:pPr>
              <w:tabs>
                <w:tab w:val="left" w:pos="10080"/>
              </w:tabs>
              <w:bidi/>
              <w:spacing w:after="0" w:line="240" w:lineRule="auto"/>
              <w:rPr>
                <w:rFonts w:asciiTheme="majorHAnsi" w:hAnsiTheme="majorHAnsi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  <w:lang w:bidi="ar-DZ"/>
              </w:rPr>
              <w:t>يوسف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EF2457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01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7D0240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ALLOUCHE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7D0240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ASSAM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7D0240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25/03/1991BERDJ BOURERIDJ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9442B3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06.70.49.31.65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9442B3" w:rsidP="00694968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 xml:space="preserve">القليعة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9442B3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00123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9442B3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علوش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9442B3" w:rsidP="00D77FCB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  <w:lang w:bidi="ar-DZ"/>
              </w:rPr>
              <w:t>عصام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EF2457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02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2341C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ARAB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430514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HOUSSEM EDDINE AHMED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430514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13/07/1997  HADJOUT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430514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06.68.51.95.47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213903" w:rsidP="00694968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حجوط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213903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01156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213903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عراب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213903" w:rsidP="00D77FCB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حسام الدين احمد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EF2457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03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AB5DC8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BOUZID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AB5DC8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ABDESSELAM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AB5DC8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05/08/1993  HADJOUT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AB5DC8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06.73.74.60.16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DB5027" w:rsidP="00694968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بوجبرون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DB5027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01045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DB5027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بوزيد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DB5027" w:rsidP="00D77FCB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عبد السلام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EF2457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04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BF7161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BENLARBI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BF7161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ABDELLAH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BF7161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21/04/1980  KOLEA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BF7161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07.74.61.12.13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8A529A" w:rsidP="00221A69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القليعة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5921D6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01265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5921D6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بن العربي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5921D6" w:rsidP="00D77FCB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عبد الله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EF2457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05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B907F1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BOUCETTA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B907F1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BRAHIM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B907F1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09/01/1983  GOURAYA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B370B6" w:rsidP="001A2C5F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9B46D5" w:rsidP="00221A69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  <w:lang w:bidi="ar-DZ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  <w:lang w:bidi="ar-DZ"/>
              </w:rPr>
              <w:t>مسلمون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9B46D5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00038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9B46D5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بوستة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CB7ED0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إبراهيم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EF2457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06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7A6133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BOUHENDIR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7A6133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CHIHAB EDDINE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7A6133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21/11/1996  SIDI GHILES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861A22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06.73.88.74.68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861A22" w:rsidP="009E5048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تيبازة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861A22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00709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861A22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بوحندير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861A22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 xml:space="preserve">شهاب الدين 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EF2457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07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203A5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BENMALEK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F06897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ABDELKADER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F06897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06/01/1988  BOUMEDFAE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772614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07.80.40.56.15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772614" w:rsidP="009E5048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تيبازة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772614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00019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772614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بن مالك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772614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عبد القادر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EF2457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08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F912DF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BOUAZRIA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954D5D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MOHAMED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954D5D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08/07/1974  KOLEA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905FF6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06.71.68.35.26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F42C6F" w:rsidP="009E5048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حطاطبة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F42C6F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01110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A028E" w:rsidRPr="00D537E0" w:rsidRDefault="00F42C6F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 xml:space="preserve">بوعزرية </w:t>
            </w:r>
          </w:p>
        </w:tc>
        <w:tc>
          <w:tcPr>
            <w:tcW w:w="1560" w:type="dxa"/>
            <w:shd w:val="clear" w:color="auto" w:fill="auto"/>
          </w:tcPr>
          <w:p w:rsidR="003A028E" w:rsidRPr="00D537E0" w:rsidRDefault="00F42C6F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محمد</w:t>
            </w:r>
          </w:p>
        </w:tc>
        <w:tc>
          <w:tcPr>
            <w:tcW w:w="708" w:type="dxa"/>
            <w:shd w:val="clear" w:color="auto" w:fill="auto"/>
          </w:tcPr>
          <w:p w:rsidR="003A028E" w:rsidRPr="00D537E0" w:rsidRDefault="00EF2457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09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13118B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BENDAOUD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13118B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AHMED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13118B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19/09/1985  HADJOUT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13118B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06.98.33.55.83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13118B" w:rsidP="008B22A3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حجوط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13118B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01495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13118B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بن داود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13118B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  <w:lang w:bidi="ar-DZ"/>
              </w:rPr>
              <w:t>احمد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EF2457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10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542A7D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 xml:space="preserve">BELATAF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542A7D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MOHAMED AMINE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542A7D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31/05/1992  HADJOUT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542A7D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06.63.48.14.13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DB3FE0" w:rsidP="00DE2304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حجوط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DB3FE0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00774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DB3FE0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بلعطاف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DB3FE0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 xml:space="preserve">محمد </w:t>
            </w:r>
            <w:r w:rsidR="00CB7ED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أمين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8B22A3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11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657B63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CHAOUAD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657B63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ABDELKADER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657B63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06/02/1967  HADJOUT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D52BCE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07.78.27.39.80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37285" w:rsidP="00EF372B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حجوط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37285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00142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337285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شعواد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337285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  <w:lang w:bidi="ar-DZ"/>
              </w:rPr>
              <w:t>عبد القادر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8B22A3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12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80048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DEFEIRI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80048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LOTFI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80048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21/07/1992   ALGER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80048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06.73.82.74.46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80048" w:rsidP="001E0DCB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بليدة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80048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01224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080048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دفيري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080048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لطفي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8B22A3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13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E20622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ETTOUIL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E20622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YAHIA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E20622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13/07/1997   TIPAZA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E20622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06.58.99.24.98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E20622" w:rsidP="003F6F3C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تيبازة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E20622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00183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E20622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الطويل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E20622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يحيى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8B22A3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14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DD1120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HADID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DD1120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FARES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DD1120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 xml:space="preserve">19/03/1995   </w:t>
            </w:r>
            <w:r w:rsidR="000A2FC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TIPAZA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D256AC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06.71.71.95.71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F25F4D" w:rsidP="003F6F3C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تيبازة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F25F4D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00089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F25F4D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حديد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F25F4D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فارس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A2079F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15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6E7D3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 xml:space="preserve">GUERROUA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6E7D3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MOHAMED LAMINE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6E7D3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10/09/1991  ZERALDA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6E7D3E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07.96.01.48.89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6E7D3E" w:rsidP="005D7FFC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  <w:lang w:bidi="ar-DZ"/>
              </w:rPr>
              <w:t>دواودة</w:t>
            </w:r>
            <w:r w:rsidR="00CA3C3C">
              <w:rPr>
                <w:rFonts w:asciiTheme="majorHAnsi" w:hAnsiTheme="majorHAnsi" w:hint="cs"/>
                <w:sz w:val="20"/>
                <w:szCs w:val="20"/>
                <w:rtl/>
                <w:lang w:bidi="ar-DZ"/>
              </w:rPr>
              <w:t xml:space="preserve"> مدينة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6E7D3E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01266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A028E" w:rsidRPr="00D537E0" w:rsidRDefault="006E7D3E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قروة</w:t>
            </w:r>
          </w:p>
        </w:tc>
        <w:tc>
          <w:tcPr>
            <w:tcW w:w="1560" w:type="dxa"/>
            <w:shd w:val="clear" w:color="auto" w:fill="auto"/>
          </w:tcPr>
          <w:p w:rsidR="003A028E" w:rsidRPr="00D537E0" w:rsidRDefault="006E7D3E" w:rsidP="006E7D3E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محمد لمين</w:t>
            </w:r>
          </w:p>
        </w:tc>
        <w:tc>
          <w:tcPr>
            <w:tcW w:w="708" w:type="dxa"/>
            <w:shd w:val="clear" w:color="auto" w:fill="auto"/>
          </w:tcPr>
          <w:p w:rsidR="003A028E" w:rsidRPr="00D537E0" w:rsidRDefault="00A2079F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16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A70F35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IHAMOUINE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A70F35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MOULOUD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A70F35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24/11/1984   DOUIRA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A70F35" w:rsidP="001A2C5F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/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A70F35" w:rsidP="00DC6801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مسلمون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A70F35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02368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A70F35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احموين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A70F35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مولود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A2079F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17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446157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KEDJOUR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446157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BILEL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446157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11/04/1989  BENI MESSOUS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446157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05.56.65.94.76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446157" w:rsidP="0012256E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القليعة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446157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00748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446157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قجور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446157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بلال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A2079F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18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906E6D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LALAOUI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906E6D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ABDERRAHIM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906E6D" w:rsidP="00E913C8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20/03/1997  TIPAZA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906E6D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06.76.77.64.03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906E6D" w:rsidP="0012256E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تيبازة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906E6D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00081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906E6D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لعلاوي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906E6D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عبد الرحيم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AD308A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19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01688F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MEDEBBER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01688F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ABDELKADER MEROUANE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01688F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28/06/1983  HADJOUT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01688F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06.57.40.87.20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01688F" w:rsidP="0012256E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حجوط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01688F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01117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A028E" w:rsidRPr="00D537E0" w:rsidRDefault="0001688F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مدبر</w:t>
            </w:r>
          </w:p>
        </w:tc>
        <w:tc>
          <w:tcPr>
            <w:tcW w:w="1560" w:type="dxa"/>
            <w:shd w:val="clear" w:color="auto" w:fill="auto"/>
          </w:tcPr>
          <w:p w:rsidR="003A028E" w:rsidRPr="00D537E0" w:rsidRDefault="0001688F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عبد القادر مروان</w:t>
            </w:r>
          </w:p>
        </w:tc>
        <w:tc>
          <w:tcPr>
            <w:tcW w:w="708" w:type="dxa"/>
            <w:shd w:val="clear" w:color="auto" w:fill="auto"/>
          </w:tcPr>
          <w:p w:rsidR="003A028E" w:rsidRPr="00D537E0" w:rsidRDefault="00AD308A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20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15D3A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MESSALI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15D3A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SID AHMED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15D3A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25/12/1982 HADJOUT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15D3A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06.99.52.32.52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15D3A" w:rsidP="007D6AE4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مراد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15D3A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02239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015D3A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مصالي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015D3A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سيد احمد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AD308A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21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D347D2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NOUAR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D347D2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MOHAMED LAMDJAD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D347D2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23/12/1990  SIDI GHILES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D347D2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06.61.89.50.52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AB6EDC" w:rsidP="007D6AE4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شرشال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D347D2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01159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A028E" w:rsidRPr="00D537E0" w:rsidRDefault="00D347D2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نوار</w:t>
            </w:r>
          </w:p>
        </w:tc>
        <w:tc>
          <w:tcPr>
            <w:tcW w:w="1560" w:type="dxa"/>
            <w:shd w:val="clear" w:color="auto" w:fill="auto"/>
          </w:tcPr>
          <w:p w:rsidR="003A028E" w:rsidRPr="00D537E0" w:rsidRDefault="00D347D2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محمد لمجد</w:t>
            </w:r>
          </w:p>
        </w:tc>
        <w:tc>
          <w:tcPr>
            <w:tcW w:w="708" w:type="dxa"/>
            <w:shd w:val="clear" w:color="auto" w:fill="auto"/>
          </w:tcPr>
          <w:p w:rsidR="003A028E" w:rsidRPr="00D537E0" w:rsidRDefault="00AD308A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22</w:t>
            </w:r>
          </w:p>
        </w:tc>
      </w:tr>
      <w:tr w:rsidR="00C768C4" w:rsidRPr="00D537E0" w:rsidTr="00F31959">
        <w:tc>
          <w:tcPr>
            <w:tcW w:w="567" w:type="dxa"/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418" w:type="dxa"/>
            <w:shd w:val="clear" w:color="auto" w:fill="FFFFFF" w:themeFill="background1"/>
          </w:tcPr>
          <w:p w:rsidR="003A028E" w:rsidRPr="00D537E0" w:rsidRDefault="00006053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NEDJOUI</w:t>
            </w:r>
          </w:p>
        </w:tc>
        <w:tc>
          <w:tcPr>
            <w:tcW w:w="2693" w:type="dxa"/>
            <w:shd w:val="clear" w:color="auto" w:fill="FFFFFF" w:themeFill="background1"/>
          </w:tcPr>
          <w:p w:rsidR="003A028E" w:rsidRPr="00D537E0" w:rsidRDefault="00006053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KAMEAL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A1313" w:rsidP="000A1313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05/04/1974 </w:t>
            </w:r>
            <w:r w:rsidR="00E87797">
              <w:rPr>
                <w:rFonts w:asciiTheme="majorHAnsi" w:hAnsiTheme="majorHAnsi"/>
                <w:sz w:val="20"/>
                <w:szCs w:val="20"/>
              </w:rPr>
              <w:t xml:space="preserve">  </w:t>
            </w:r>
            <w:r>
              <w:rPr>
                <w:rFonts w:asciiTheme="majorHAnsi" w:hAnsiTheme="majorHAnsi"/>
                <w:sz w:val="20"/>
                <w:szCs w:val="20"/>
              </w:rPr>
              <w:t>AZAZGA</w:t>
            </w:r>
          </w:p>
        </w:tc>
        <w:tc>
          <w:tcPr>
            <w:tcW w:w="1701" w:type="dxa"/>
            <w:shd w:val="clear" w:color="auto" w:fill="FFFFFF" w:themeFill="background1"/>
          </w:tcPr>
          <w:p w:rsidR="003A028E" w:rsidRPr="00D537E0" w:rsidRDefault="000A1313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07.71.87.26.19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A1313" w:rsidP="007D6AE4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عزازقة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A1313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00331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0A1313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نجوي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0A1313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كمال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AD308A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23</w:t>
            </w:r>
          </w:p>
        </w:tc>
      </w:tr>
      <w:tr w:rsidR="00C768C4" w:rsidRPr="00D537E0" w:rsidTr="00F31959">
        <w:tc>
          <w:tcPr>
            <w:tcW w:w="567" w:type="dxa"/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1418" w:type="dxa"/>
            <w:shd w:val="clear" w:color="auto" w:fill="FFFFFF" w:themeFill="background1"/>
          </w:tcPr>
          <w:p w:rsidR="003A028E" w:rsidRPr="00D537E0" w:rsidRDefault="00B1689C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TALAH</w:t>
            </w:r>
          </w:p>
        </w:tc>
        <w:tc>
          <w:tcPr>
            <w:tcW w:w="2693" w:type="dxa"/>
            <w:shd w:val="clear" w:color="auto" w:fill="FFFFFF" w:themeFill="background1"/>
          </w:tcPr>
          <w:p w:rsidR="003A028E" w:rsidRPr="00D537E0" w:rsidRDefault="00B1689C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MOHAMED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E6101E" w:rsidP="00E913C8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14/06/1983 HADJOUT</w:t>
            </w:r>
          </w:p>
        </w:tc>
        <w:tc>
          <w:tcPr>
            <w:tcW w:w="1701" w:type="dxa"/>
            <w:shd w:val="clear" w:color="auto" w:fill="FFFFFF" w:themeFill="background1"/>
          </w:tcPr>
          <w:p w:rsidR="003A028E" w:rsidRPr="00D537E0" w:rsidRDefault="00E6101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06.98.</w:t>
            </w:r>
            <w:r w:rsidR="003969FA"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11.83.06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840C25" w:rsidP="00683078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حجوط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840C25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01033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840C25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طالح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2C19FF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  <w:lang w:bidi="ar-DZ"/>
              </w:rPr>
              <w:t>محمد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AD308A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24</w:t>
            </w:r>
          </w:p>
        </w:tc>
      </w:tr>
      <w:tr w:rsidR="00C768C4" w:rsidRPr="00D537E0" w:rsidTr="00F31959">
        <w:tc>
          <w:tcPr>
            <w:tcW w:w="567" w:type="dxa"/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418" w:type="dxa"/>
            <w:shd w:val="clear" w:color="auto" w:fill="FFFFFF" w:themeFill="background1"/>
          </w:tcPr>
          <w:p w:rsidR="003A028E" w:rsidRPr="00D537E0" w:rsidRDefault="001825B4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ZERKA</w:t>
            </w:r>
          </w:p>
        </w:tc>
        <w:tc>
          <w:tcPr>
            <w:tcW w:w="2693" w:type="dxa"/>
            <w:shd w:val="clear" w:color="auto" w:fill="FFFFFF" w:themeFill="background1"/>
          </w:tcPr>
          <w:p w:rsidR="003A028E" w:rsidRPr="00D537E0" w:rsidRDefault="001825B4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AHMED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1825B4" w:rsidP="00E913C8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20/09/1992  HADJOUT</w:t>
            </w:r>
          </w:p>
        </w:tc>
        <w:tc>
          <w:tcPr>
            <w:tcW w:w="1701" w:type="dxa"/>
            <w:shd w:val="clear" w:color="auto" w:fill="FFFFFF" w:themeFill="background1"/>
          </w:tcPr>
          <w:p w:rsidR="003A028E" w:rsidRPr="00D537E0" w:rsidRDefault="00C726F5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  <w:lang w:bidi="ar-DZ"/>
              </w:rPr>
              <w:t>07.70.48.70.47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C726F5" w:rsidP="00683078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حجوط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C726F5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01391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C726F5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زرقة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C726F5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احمد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AD308A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25</w:t>
            </w:r>
          </w:p>
        </w:tc>
      </w:tr>
      <w:tr w:rsidR="00C768C4" w:rsidRPr="00D537E0" w:rsidTr="00F31959">
        <w:tc>
          <w:tcPr>
            <w:tcW w:w="567" w:type="dxa"/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418" w:type="dxa"/>
            <w:shd w:val="clear" w:color="auto" w:fill="FFFFFF" w:themeFill="background1"/>
          </w:tcPr>
          <w:p w:rsidR="003A028E" w:rsidRPr="00D537E0" w:rsidRDefault="00915DCB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NAHNAH</w:t>
            </w:r>
          </w:p>
        </w:tc>
        <w:tc>
          <w:tcPr>
            <w:tcW w:w="2693" w:type="dxa"/>
            <w:shd w:val="clear" w:color="auto" w:fill="FFFFFF" w:themeFill="background1"/>
          </w:tcPr>
          <w:p w:rsidR="003A028E" w:rsidRPr="00D537E0" w:rsidRDefault="00915DCB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Omar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915DCB" w:rsidP="00E913C8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17/05/1984</w:t>
            </w:r>
          </w:p>
        </w:tc>
        <w:tc>
          <w:tcPr>
            <w:tcW w:w="1701" w:type="dxa"/>
            <w:shd w:val="clear" w:color="auto" w:fill="FFFFFF" w:themeFill="background1"/>
          </w:tcPr>
          <w:p w:rsidR="003A028E" w:rsidRPr="00D537E0" w:rsidRDefault="00620460" w:rsidP="00E913C8">
            <w:pPr>
              <w:spacing w:after="0" w:line="240" w:lineRule="auto"/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915DCB" w:rsidP="00AD308A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حجوط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620460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915DCB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نحناح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915DCB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عمر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AD308A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26</w:t>
            </w:r>
          </w:p>
        </w:tc>
      </w:tr>
      <w:tr w:rsidR="00C768C4" w:rsidRPr="00D537E0" w:rsidTr="00F31959">
        <w:tc>
          <w:tcPr>
            <w:tcW w:w="567" w:type="dxa"/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1418" w:type="dxa"/>
            <w:shd w:val="clear" w:color="auto" w:fill="FFFFFF" w:themeFill="background1"/>
          </w:tcPr>
          <w:p w:rsidR="003A028E" w:rsidRPr="00D537E0" w:rsidRDefault="008149B8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AISSOU</w:t>
            </w:r>
          </w:p>
        </w:tc>
        <w:tc>
          <w:tcPr>
            <w:tcW w:w="2693" w:type="dxa"/>
            <w:shd w:val="clear" w:color="auto" w:fill="FFFFFF" w:themeFill="background1"/>
          </w:tcPr>
          <w:p w:rsidR="003A028E" w:rsidRPr="00D537E0" w:rsidRDefault="008149B8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MOUNIR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8149B8" w:rsidP="00E913C8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13/04/1987   BLIDA</w:t>
            </w:r>
          </w:p>
        </w:tc>
        <w:tc>
          <w:tcPr>
            <w:tcW w:w="1701" w:type="dxa"/>
            <w:shd w:val="clear" w:color="auto" w:fill="FFFFFF" w:themeFill="background1"/>
          </w:tcPr>
          <w:p w:rsidR="003A028E" w:rsidRPr="00D537E0" w:rsidRDefault="008149B8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06.74.25.10.54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8149B8" w:rsidP="00AD308A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سيدي غيلاس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8149B8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02045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8149B8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عيسو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8149B8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منير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AD308A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27</w:t>
            </w:r>
          </w:p>
        </w:tc>
      </w:tr>
      <w:tr w:rsidR="00C768C4" w:rsidRPr="00D537E0" w:rsidTr="00F31959">
        <w:tc>
          <w:tcPr>
            <w:tcW w:w="567" w:type="dxa"/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418" w:type="dxa"/>
            <w:shd w:val="clear" w:color="auto" w:fill="FFFFFF" w:themeFill="background1"/>
          </w:tcPr>
          <w:p w:rsidR="003A028E" w:rsidRPr="00D537E0" w:rsidRDefault="00657B5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BOUBEKEUR</w:t>
            </w:r>
          </w:p>
        </w:tc>
        <w:tc>
          <w:tcPr>
            <w:tcW w:w="2693" w:type="dxa"/>
            <w:shd w:val="clear" w:color="auto" w:fill="FFFFFF" w:themeFill="background1"/>
          </w:tcPr>
          <w:p w:rsidR="003A028E" w:rsidRPr="00D537E0" w:rsidRDefault="00657B5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Redha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657B5E" w:rsidP="00E913C8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03/08/1996 MEDEA</w:t>
            </w:r>
          </w:p>
        </w:tc>
        <w:tc>
          <w:tcPr>
            <w:tcW w:w="1701" w:type="dxa"/>
            <w:shd w:val="clear" w:color="auto" w:fill="FFFFFF" w:themeFill="background1"/>
          </w:tcPr>
          <w:p w:rsidR="003A028E" w:rsidRPr="00D537E0" w:rsidRDefault="00657B5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  <w:lang w:bidi="ar-DZ"/>
              </w:rPr>
              <w:t>05.41.08.52.25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657B5E" w:rsidP="00AD308A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تيبازة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657B5E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  <w:lang w:bidi="ar-DZ"/>
              </w:rPr>
              <w:t>02288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657B5E" w:rsidP="00BB5F76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بوبكر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657B5E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  <w:lang w:bidi="ar-DZ"/>
              </w:rPr>
              <w:t>رضا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AD308A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28</w:t>
            </w:r>
          </w:p>
        </w:tc>
      </w:tr>
      <w:tr w:rsidR="00C768C4" w:rsidRPr="00D537E0" w:rsidTr="00F31959">
        <w:tc>
          <w:tcPr>
            <w:tcW w:w="567" w:type="dxa"/>
            <w:shd w:val="clear" w:color="auto" w:fill="auto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highlight w:val="yellow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418" w:type="dxa"/>
            <w:shd w:val="clear" w:color="auto" w:fill="FFFFFF" w:themeFill="background1"/>
          </w:tcPr>
          <w:p w:rsidR="003A028E" w:rsidRPr="00D537E0" w:rsidRDefault="00726568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ZAIDA</w:t>
            </w:r>
          </w:p>
        </w:tc>
        <w:tc>
          <w:tcPr>
            <w:tcW w:w="2693" w:type="dxa"/>
            <w:shd w:val="clear" w:color="auto" w:fill="FFFFFF" w:themeFill="background1"/>
          </w:tcPr>
          <w:p w:rsidR="003A028E" w:rsidRPr="00D537E0" w:rsidRDefault="00726568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HALIM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726568" w:rsidP="00E913C8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14/08/1986  AHMER AIN</w:t>
            </w:r>
          </w:p>
        </w:tc>
        <w:tc>
          <w:tcPr>
            <w:tcW w:w="1701" w:type="dxa"/>
            <w:shd w:val="clear" w:color="auto" w:fill="FFFFFF" w:themeFill="background1"/>
          </w:tcPr>
          <w:p w:rsidR="003A028E" w:rsidRPr="00D537E0" w:rsidRDefault="00726568" w:rsidP="00E847A1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07.97.74.96.39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726568" w:rsidP="00AD308A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حمر العين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726568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00531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726568" w:rsidP="00BB5F76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زايدة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726568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  <w:lang w:bidi="ar-DZ"/>
              </w:rPr>
              <w:t>حليم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AD308A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  <w:highlight w:val="yellow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29</w:t>
            </w:r>
          </w:p>
        </w:tc>
      </w:tr>
      <w:tr w:rsidR="00921B9D" w:rsidRPr="00D537E0" w:rsidTr="00F31959">
        <w:tc>
          <w:tcPr>
            <w:tcW w:w="567" w:type="dxa"/>
            <w:shd w:val="clear" w:color="auto" w:fill="auto"/>
          </w:tcPr>
          <w:p w:rsidR="00921B9D" w:rsidRPr="00D537E0" w:rsidRDefault="00921B9D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418" w:type="dxa"/>
            <w:shd w:val="clear" w:color="auto" w:fill="FFFFFF" w:themeFill="background1"/>
          </w:tcPr>
          <w:p w:rsidR="00921B9D" w:rsidRPr="00D537E0" w:rsidRDefault="00E939E1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KHELIL</w:t>
            </w:r>
          </w:p>
        </w:tc>
        <w:tc>
          <w:tcPr>
            <w:tcW w:w="2693" w:type="dxa"/>
            <w:shd w:val="clear" w:color="auto" w:fill="FFFFFF" w:themeFill="background1"/>
          </w:tcPr>
          <w:p w:rsidR="00921B9D" w:rsidRPr="00D537E0" w:rsidRDefault="00E939E1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SAMIR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21B9D" w:rsidRPr="00D537E0" w:rsidRDefault="00E939E1" w:rsidP="00E913C8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18/02/1974  ARHAT</w:t>
            </w:r>
          </w:p>
        </w:tc>
        <w:tc>
          <w:tcPr>
            <w:tcW w:w="1701" w:type="dxa"/>
            <w:shd w:val="clear" w:color="auto" w:fill="FFFFFF" w:themeFill="background1"/>
          </w:tcPr>
          <w:p w:rsidR="00921B9D" w:rsidRPr="00D537E0" w:rsidRDefault="00E939E1" w:rsidP="00E847A1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06.62.83.32.67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921B9D" w:rsidRPr="00D537E0" w:rsidRDefault="003E6CF8" w:rsidP="00AD308A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  <w:lang w:bidi="ar-DZ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الداموس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921B9D" w:rsidRPr="00D537E0" w:rsidRDefault="00E939E1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  <w:rtl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00140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921B9D" w:rsidRPr="00D537E0" w:rsidRDefault="00E939E1" w:rsidP="00BB5F76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  <w:lang w:bidi="ar-DZ"/>
              </w:rPr>
              <w:t>خليل</w:t>
            </w:r>
          </w:p>
        </w:tc>
        <w:tc>
          <w:tcPr>
            <w:tcW w:w="1560" w:type="dxa"/>
            <w:shd w:val="clear" w:color="auto" w:fill="FFFFFF" w:themeFill="background1"/>
          </w:tcPr>
          <w:p w:rsidR="00921B9D" w:rsidRPr="00D537E0" w:rsidRDefault="00E939E1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  <w:lang w:bidi="ar-DZ"/>
              </w:rPr>
              <w:t>سمير</w:t>
            </w:r>
          </w:p>
        </w:tc>
        <w:tc>
          <w:tcPr>
            <w:tcW w:w="708" w:type="dxa"/>
            <w:shd w:val="clear" w:color="auto" w:fill="FFFFFF" w:themeFill="background1"/>
          </w:tcPr>
          <w:p w:rsidR="00921B9D" w:rsidRPr="00D537E0" w:rsidRDefault="00F31959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30</w:t>
            </w:r>
          </w:p>
        </w:tc>
      </w:tr>
    </w:tbl>
    <w:p w:rsidR="00DF6939" w:rsidRDefault="00DF6939" w:rsidP="00DF6939">
      <w:pPr>
        <w:spacing w:after="0" w:line="240" w:lineRule="auto"/>
        <w:jc w:val="center"/>
        <w:rPr>
          <w:rFonts w:asciiTheme="majorHAnsi" w:hAnsiTheme="majorHAnsi"/>
          <w:sz w:val="20"/>
          <w:szCs w:val="20"/>
          <w:rtl/>
        </w:rPr>
      </w:pPr>
      <w:r>
        <w:rPr>
          <w:rFonts w:asciiTheme="majorHAnsi" w:hAnsiTheme="majorHAnsi" w:hint="cs"/>
          <w:sz w:val="20"/>
          <w:szCs w:val="20"/>
          <w:rtl/>
        </w:rPr>
        <w:t xml:space="preserve">   </w:t>
      </w:r>
      <w:r w:rsidR="006F5352">
        <w:rPr>
          <w:rFonts w:asciiTheme="majorHAnsi" w:hAnsiTheme="majorHAnsi" w:hint="cs"/>
          <w:sz w:val="20"/>
          <w:szCs w:val="20"/>
          <w:rtl/>
        </w:rPr>
        <w:t xml:space="preserve">     </w:t>
      </w:r>
      <w:r w:rsidR="003F05C3">
        <w:rPr>
          <w:rFonts w:asciiTheme="majorHAnsi" w:hAnsiTheme="majorHAnsi"/>
          <w:sz w:val="20"/>
          <w:szCs w:val="20"/>
        </w:rPr>
        <w:t xml:space="preserve">                           </w:t>
      </w:r>
      <w:r w:rsidR="006F5352">
        <w:rPr>
          <w:rFonts w:asciiTheme="majorHAnsi" w:hAnsiTheme="majorHAnsi" w:hint="cs"/>
          <w:sz w:val="20"/>
          <w:szCs w:val="20"/>
          <w:rtl/>
        </w:rPr>
        <w:t xml:space="preserve">       </w:t>
      </w:r>
      <w:r>
        <w:rPr>
          <w:rFonts w:asciiTheme="majorHAnsi" w:hAnsiTheme="majorHAnsi" w:hint="cs"/>
          <w:sz w:val="20"/>
          <w:szCs w:val="20"/>
          <w:rtl/>
        </w:rPr>
        <w:t xml:space="preserve">                                                                                                                                                 </w:t>
      </w:r>
      <w:r w:rsidR="009A6146" w:rsidRPr="00D537E0">
        <w:rPr>
          <w:rFonts w:asciiTheme="majorHAnsi" w:hAnsiTheme="majorHAnsi"/>
          <w:sz w:val="20"/>
          <w:szCs w:val="20"/>
        </w:rPr>
        <w:t>DTW</w:t>
      </w:r>
    </w:p>
    <w:p w:rsidR="00DF6939" w:rsidRPr="003F05C3" w:rsidRDefault="00DF6939" w:rsidP="002750FC">
      <w:pPr>
        <w:spacing w:after="0" w:line="240" w:lineRule="auto"/>
        <w:jc w:val="right"/>
        <w:rPr>
          <w:rFonts w:asciiTheme="majorHAnsi" w:hAnsiTheme="majorHAnsi"/>
          <w:sz w:val="2"/>
          <w:szCs w:val="2"/>
          <w:rtl/>
        </w:rPr>
      </w:pPr>
    </w:p>
    <w:p w:rsidR="009A6146" w:rsidRPr="002750FC" w:rsidRDefault="00DF6939" w:rsidP="00DF6939">
      <w:pPr>
        <w:spacing w:after="0" w:line="240" w:lineRule="auto"/>
        <w:rPr>
          <w:rFonts w:asciiTheme="majorHAnsi" w:hAnsiTheme="majorHAnsi"/>
          <w:sz w:val="18"/>
          <w:szCs w:val="18"/>
          <w:rtl/>
        </w:rPr>
      </w:pPr>
      <w:r>
        <w:rPr>
          <w:rFonts w:asciiTheme="majorHAnsi" w:hAnsiTheme="majorHAnsi" w:hint="cs"/>
          <w:sz w:val="20"/>
          <w:szCs w:val="20"/>
          <w:rtl/>
        </w:rPr>
        <w:t xml:space="preserve"> </w:t>
      </w:r>
      <w:r w:rsidR="006F5352">
        <w:rPr>
          <w:rFonts w:asciiTheme="majorHAnsi" w:hAnsiTheme="majorHAnsi" w:hint="cs"/>
          <w:sz w:val="20"/>
          <w:szCs w:val="20"/>
          <w:rtl/>
        </w:rPr>
        <w:t xml:space="preserve">   </w:t>
      </w:r>
      <w:r>
        <w:rPr>
          <w:rFonts w:asciiTheme="majorHAnsi" w:hAnsiTheme="majorHAnsi" w:hint="cs"/>
          <w:sz w:val="20"/>
          <w:szCs w:val="20"/>
          <w:rtl/>
        </w:rPr>
        <w:t xml:space="preserve">  </w:t>
      </w:r>
      <w:r w:rsidR="006F5352">
        <w:rPr>
          <w:rFonts w:asciiTheme="majorHAnsi" w:hAnsiTheme="majorHAnsi" w:hint="cs"/>
          <w:sz w:val="20"/>
          <w:szCs w:val="20"/>
          <w:rtl/>
        </w:rPr>
        <w:t xml:space="preserve">         </w:t>
      </w:r>
      <w:r w:rsidR="003F05C3">
        <w:rPr>
          <w:rFonts w:asciiTheme="majorHAnsi" w:hAnsiTheme="majorHAnsi"/>
          <w:sz w:val="20"/>
          <w:szCs w:val="20"/>
        </w:rPr>
        <w:t xml:space="preserve">     </w:t>
      </w:r>
      <w:r w:rsidR="006F5352">
        <w:rPr>
          <w:rFonts w:asciiTheme="majorHAnsi" w:hAnsiTheme="majorHAnsi" w:hint="cs"/>
          <w:sz w:val="20"/>
          <w:szCs w:val="20"/>
          <w:rtl/>
        </w:rPr>
        <w:t xml:space="preserve"> </w:t>
      </w:r>
      <w:r>
        <w:rPr>
          <w:rFonts w:asciiTheme="majorHAnsi" w:hAnsiTheme="majorHAnsi" w:hint="cs"/>
          <w:sz w:val="20"/>
          <w:szCs w:val="20"/>
          <w:rtl/>
        </w:rPr>
        <w:t xml:space="preserve">                                                                                                                                                                                 </w:t>
      </w:r>
      <w:r w:rsidR="009A6146" w:rsidRPr="00D537E0">
        <w:rPr>
          <w:rFonts w:asciiTheme="majorHAnsi" w:hAnsiTheme="majorHAnsi"/>
          <w:sz w:val="20"/>
          <w:szCs w:val="20"/>
        </w:rPr>
        <w:t xml:space="preserve">SECRETAIRE GENERALE        </w:t>
      </w:r>
      <w:r w:rsidR="009A6146" w:rsidRPr="002750FC">
        <w:rPr>
          <w:rFonts w:asciiTheme="majorHAnsi" w:hAnsiTheme="majorHAnsi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9A6146" w:rsidRPr="002750FC" w:rsidSect="00D254D5">
      <w:pgSz w:w="16838" w:h="11906" w:orient="landscape"/>
      <w:pgMar w:top="709" w:right="1440" w:bottom="1800" w:left="1440" w:header="708" w:footer="708" w:gutter="0"/>
      <w:pgBorders w:offsetFrom="page">
        <w:top w:val="thinThickSmallGap" w:sz="24" w:space="24" w:color="C00000"/>
        <w:left w:val="thinThickSmallGap" w:sz="24" w:space="24" w:color="C00000"/>
        <w:bottom w:val="thickThinSmallGap" w:sz="24" w:space="24" w:color="C00000"/>
        <w:right w:val="thickThinSmallGap" w:sz="24" w:space="24" w:color="C00000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3857" w:rsidRDefault="00333857" w:rsidP="002750FC">
      <w:pPr>
        <w:spacing w:after="0" w:line="240" w:lineRule="auto"/>
      </w:pPr>
      <w:r>
        <w:separator/>
      </w:r>
    </w:p>
  </w:endnote>
  <w:endnote w:type="continuationSeparator" w:id="1">
    <w:p w:rsidR="00333857" w:rsidRDefault="00333857" w:rsidP="002750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3857" w:rsidRDefault="00333857" w:rsidP="002750FC">
      <w:pPr>
        <w:spacing w:after="0" w:line="240" w:lineRule="auto"/>
      </w:pPr>
      <w:r>
        <w:separator/>
      </w:r>
    </w:p>
  </w:footnote>
  <w:footnote w:type="continuationSeparator" w:id="1">
    <w:p w:rsidR="00333857" w:rsidRDefault="00333857" w:rsidP="002750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254D5"/>
    <w:rsid w:val="0000269E"/>
    <w:rsid w:val="00002966"/>
    <w:rsid w:val="00006053"/>
    <w:rsid w:val="00010163"/>
    <w:rsid w:val="00015D3A"/>
    <w:rsid w:val="0001688F"/>
    <w:rsid w:val="000209E7"/>
    <w:rsid w:val="0002459C"/>
    <w:rsid w:val="000263B3"/>
    <w:rsid w:val="00032A4F"/>
    <w:rsid w:val="00042572"/>
    <w:rsid w:val="00055997"/>
    <w:rsid w:val="0006679A"/>
    <w:rsid w:val="000668B0"/>
    <w:rsid w:val="00080048"/>
    <w:rsid w:val="00081C9B"/>
    <w:rsid w:val="000838E7"/>
    <w:rsid w:val="0008679B"/>
    <w:rsid w:val="000A1313"/>
    <w:rsid w:val="000A2FC1"/>
    <w:rsid w:val="000A59CF"/>
    <w:rsid w:val="000C1007"/>
    <w:rsid w:val="000E0433"/>
    <w:rsid w:val="0010023A"/>
    <w:rsid w:val="0011549B"/>
    <w:rsid w:val="0012256E"/>
    <w:rsid w:val="0013118B"/>
    <w:rsid w:val="00134B26"/>
    <w:rsid w:val="001359A2"/>
    <w:rsid w:val="001503D9"/>
    <w:rsid w:val="00165D37"/>
    <w:rsid w:val="0016645F"/>
    <w:rsid w:val="0018003B"/>
    <w:rsid w:val="001825B4"/>
    <w:rsid w:val="00195180"/>
    <w:rsid w:val="00195EA3"/>
    <w:rsid w:val="001A2C5F"/>
    <w:rsid w:val="001B1F84"/>
    <w:rsid w:val="001C0A81"/>
    <w:rsid w:val="001D0E24"/>
    <w:rsid w:val="001E0DCB"/>
    <w:rsid w:val="001E2E59"/>
    <w:rsid w:val="001E78CB"/>
    <w:rsid w:val="001F2D26"/>
    <w:rsid w:val="001F6934"/>
    <w:rsid w:val="00203A5E"/>
    <w:rsid w:val="00203A91"/>
    <w:rsid w:val="00213903"/>
    <w:rsid w:val="0021438C"/>
    <w:rsid w:val="00221A69"/>
    <w:rsid w:val="00222640"/>
    <w:rsid w:val="00230373"/>
    <w:rsid w:val="00231321"/>
    <w:rsid w:val="002314FC"/>
    <w:rsid w:val="002341CE"/>
    <w:rsid w:val="00237345"/>
    <w:rsid w:val="002411A3"/>
    <w:rsid w:val="0025351D"/>
    <w:rsid w:val="00253A4F"/>
    <w:rsid w:val="002611CD"/>
    <w:rsid w:val="00270764"/>
    <w:rsid w:val="002712C9"/>
    <w:rsid w:val="002750FC"/>
    <w:rsid w:val="002850B6"/>
    <w:rsid w:val="0029046A"/>
    <w:rsid w:val="00290C11"/>
    <w:rsid w:val="00291130"/>
    <w:rsid w:val="002A155F"/>
    <w:rsid w:val="002A2D80"/>
    <w:rsid w:val="002B1D8D"/>
    <w:rsid w:val="002B3C1C"/>
    <w:rsid w:val="002C19FF"/>
    <w:rsid w:val="002C2A27"/>
    <w:rsid w:val="002C377D"/>
    <w:rsid w:val="002C37B5"/>
    <w:rsid w:val="002C4C9B"/>
    <w:rsid w:val="002D0F16"/>
    <w:rsid w:val="002F0C55"/>
    <w:rsid w:val="002F2C41"/>
    <w:rsid w:val="003018FC"/>
    <w:rsid w:val="00333857"/>
    <w:rsid w:val="00337285"/>
    <w:rsid w:val="0034452C"/>
    <w:rsid w:val="00354D71"/>
    <w:rsid w:val="00356CD4"/>
    <w:rsid w:val="003617FE"/>
    <w:rsid w:val="00364181"/>
    <w:rsid w:val="003762E4"/>
    <w:rsid w:val="00380364"/>
    <w:rsid w:val="00383089"/>
    <w:rsid w:val="003924CA"/>
    <w:rsid w:val="003969FA"/>
    <w:rsid w:val="003A028E"/>
    <w:rsid w:val="003B0E9B"/>
    <w:rsid w:val="003B2682"/>
    <w:rsid w:val="003B30E4"/>
    <w:rsid w:val="003E4C6D"/>
    <w:rsid w:val="003E6CF8"/>
    <w:rsid w:val="003F05C3"/>
    <w:rsid w:val="003F6F3C"/>
    <w:rsid w:val="00416309"/>
    <w:rsid w:val="004261E1"/>
    <w:rsid w:val="00430514"/>
    <w:rsid w:val="00446157"/>
    <w:rsid w:val="0044683B"/>
    <w:rsid w:val="00451F6D"/>
    <w:rsid w:val="00455B2A"/>
    <w:rsid w:val="0047454A"/>
    <w:rsid w:val="004750B7"/>
    <w:rsid w:val="004A2D2A"/>
    <w:rsid w:val="004A4005"/>
    <w:rsid w:val="004C77B5"/>
    <w:rsid w:val="004D1B5A"/>
    <w:rsid w:val="004D2092"/>
    <w:rsid w:val="004E7CEF"/>
    <w:rsid w:val="004F0218"/>
    <w:rsid w:val="004F048E"/>
    <w:rsid w:val="00502405"/>
    <w:rsid w:val="0050315E"/>
    <w:rsid w:val="00505F94"/>
    <w:rsid w:val="00511E4B"/>
    <w:rsid w:val="00520F56"/>
    <w:rsid w:val="00521194"/>
    <w:rsid w:val="00542A7D"/>
    <w:rsid w:val="005473A3"/>
    <w:rsid w:val="00550BDE"/>
    <w:rsid w:val="00552C13"/>
    <w:rsid w:val="00553823"/>
    <w:rsid w:val="0059190E"/>
    <w:rsid w:val="005921D6"/>
    <w:rsid w:val="00592C1C"/>
    <w:rsid w:val="005955F5"/>
    <w:rsid w:val="005C2235"/>
    <w:rsid w:val="005C35CA"/>
    <w:rsid w:val="005D7FFC"/>
    <w:rsid w:val="005E1190"/>
    <w:rsid w:val="005F697A"/>
    <w:rsid w:val="00613629"/>
    <w:rsid w:val="00614B05"/>
    <w:rsid w:val="00620460"/>
    <w:rsid w:val="00621DFD"/>
    <w:rsid w:val="00622039"/>
    <w:rsid w:val="00624092"/>
    <w:rsid w:val="00645706"/>
    <w:rsid w:val="006565B7"/>
    <w:rsid w:val="00657B5E"/>
    <w:rsid w:val="00657B63"/>
    <w:rsid w:val="00683078"/>
    <w:rsid w:val="00686E09"/>
    <w:rsid w:val="00694968"/>
    <w:rsid w:val="006A01F3"/>
    <w:rsid w:val="006B5E66"/>
    <w:rsid w:val="006E4F59"/>
    <w:rsid w:val="006E7D3E"/>
    <w:rsid w:val="006F00E9"/>
    <w:rsid w:val="006F2DBA"/>
    <w:rsid w:val="006F5352"/>
    <w:rsid w:val="00703802"/>
    <w:rsid w:val="0070413F"/>
    <w:rsid w:val="0072061C"/>
    <w:rsid w:val="00724822"/>
    <w:rsid w:val="00726568"/>
    <w:rsid w:val="00740376"/>
    <w:rsid w:val="00750500"/>
    <w:rsid w:val="00761AAC"/>
    <w:rsid w:val="00762785"/>
    <w:rsid w:val="00772614"/>
    <w:rsid w:val="007835A0"/>
    <w:rsid w:val="00784CAF"/>
    <w:rsid w:val="00785C13"/>
    <w:rsid w:val="007A5CF8"/>
    <w:rsid w:val="007A6133"/>
    <w:rsid w:val="007A638B"/>
    <w:rsid w:val="007B183B"/>
    <w:rsid w:val="007D0240"/>
    <w:rsid w:val="007D6AE4"/>
    <w:rsid w:val="008149B8"/>
    <w:rsid w:val="00840C25"/>
    <w:rsid w:val="00842160"/>
    <w:rsid w:val="008444F3"/>
    <w:rsid w:val="00861A22"/>
    <w:rsid w:val="00865C6E"/>
    <w:rsid w:val="00872765"/>
    <w:rsid w:val="0088112C"/>
    <w:rsid w:val="0088212A"/>
    <w:rsid w:val="008845F8"/>
    <w:rsid w:val="008A529A"/>
    <w:rsid w:val="008B22A3"/>
    <w:rsid w:val="008C330E"/>
    <w:rsid w:val="008D4EC8"/>
    <w:rsid w:val="008D758C"/>
    <w:rsid w:val="008D7E4C"/>
    <w:rsid w:val="00901FD5"/>
    <w:rsid w:val="00905FF6"/>
    <w:rsid w:val="00906E6D"/>
    <w:rsid w:val="00907369"/>
    <w:rsid w:val="00915DCB"/>
    <w:rsid w:val="00921B9D"/>
    <w:rsid w:val="009238BC"/>
    <w:rsid w:val="00936BC4"/>
    <w:rsid w:val="009442B3"/>
    <w:rsid w:val="00944A61"/>
    <w:rsid w:val="009468CB"/>
    <w:rsid w:val="00954D5D"/>
    <w:rsid w:val="00970882"/>
    <w:rsid w:val="00971134"/>
    <w:rsid w:val="00972FAF"/>
    <w:rsid w:val="009975F7"/>
    <w:rsid w:val="009A293F"/>
    <w:rsid w:val="009A6146"/>
    <w:rsid w:val="009A7649"/>
    <w:rsid w:val="009B0018"/>
    <w:rsid w:val="009B46D5"/>
    <w:rsid w:val="009D3F1E"/>
    <w:rsid w:val="009D4B65"/>
    <w:rsid w:val="009E075C"/>
    <w:rsid w:val="009E078D"/>
    <w:rsid w:val="009E5048"/>
    <w:rsid w:val="009F3DED"/>
    <w:rsid w:val="00A034CC"/>
    <w:rsid w:val="00A0633E"/>
    <w:rsid w:val="00A06BA9"/>
    <w:rsid w:val="00A2079F"/>
    <w:rsid w:val="00A22304"/>
    <w:rsid w:val="00A35429"/>
    <w:rsid w:val="00A44878"/>
    <w:rsid w:val="00A4773B"/>
    <w:rsid w:val="00A63A96"/>
    <w:rsid w:val="00A65F0E"/>
    <w:rsid w:val="00A70F35"/>
    <w:rsid w:val="00A75940"/>
    <w:rsid w:val="00A845E1"/>
    <w:rsid w:val="00A90924"/>
    <w:rsid w:val="00A93C88"/>
    <w:rsid w:val="00AA1C5B"/>
    <w:rsid w:val="00AB2CCE"/>
    <w:rsid w:val="00AB3AD4"/>
    <w:rsid w:val="00AB5DC8"/>
    <w:rsid w:val="00AB6EDC"/>
    <w:rsid w:val="00AC297C"/>
    <w:rsid w:val="00AC7C6A"/>
    <w:rsid w:val="00AD1A7B"/>
    <w:rsid w:val="00AD308A"/>
    <w:rsid w:val="00AF01C9"/>
    <w:rsid w:val="00AF1BA2"/>
    <w:rsid w:val="00AF1D48"/>
    <w:rsid w:val="00B04A5B"/>
    <w:rsid w:val="00B1355F"/>
    <w:rsid w:val="00B135BA"/>
    <w:rsid w:val="00B1689C"/>
    <w:rsid w:val="00B27E24"/>
    <w:rsid w:val="00B370B6"/>
    <w:rsid w:val="00B40625"/>
    <w:rsid w:val="00B413C5"/>
    <w:rsid w:val="00B43AFD"/>
    <w:rsid w:val="00B50F2A"/>
    <w:rsid w:val="00B719D9"/>
    <w:rsid w:val="00B72606"/>
    <w:rsid w:val="00B7447F"/>
    <w:rsid w:val="00B907F1"/>
    <w:rsid w:val="00B9257B"/>
    <w:rsid w:val="00B96EBA"/>
    <w:rsid w:val="00BA071C"/>
    <w:rsid w:val="00BB169D"/>
    <w:rsid w:val="00BB5F76"/>
    <w:rsid w:val="00BB6A4B"/>
    <w:rsid w:val="00BD4A15"/>
    <w:rsid w:val="00BF6B8D"/>
    <w:rsid w:val="00BF7161"/>
    <w:rsid w:val="00C27FF1"/>
    <w:rsid w:val="00C30063"/>
    <w:rsid w:val="00C377A7"/>
    <w:rsid w:val="00C42EAC"/>
    <w:rsid w:val="00C51957"/>
    <w:rsid w:val="00C618F9"/>
    <w:rsid w:val="00C726F5"/>
    <w:rsid w:val="00C768C4"/>
    <w:rsid w:val="00C80773"/>
    <w:rsid w:val="00C83294"/>
    <w:rsid w:val="00C91910"/>
    <w:rsid w:val="00CA0BE5"/>
    <w:rsid w:val="00CA3C3C"/>
    <w:rsid w:val="00CA4689"/>
    <w:rsid w:val="00CA5F1C"/>
    <w:rsid w:val="00CB7ED0"/>
    <w:rsid w:val="00CE18E6"/>
    <w:rsid w:val="00CE5782"/>
    <w:rsid w:val="00D072F2"/>
    <w:rsid w:val="00D17B38"/>
    <w:rsid w:val="00D254D5"/>
    <w:rsid w:val="00D256AC"/>
    <w:rsid w:val="00D347D2"/>
    <w:rsid w:val="00D35EBC"/>
    <w:rsid w:val="00D43E3A"/>
    <w:rsid w:val="00D465EB"/>
    <w:rsid w:val="00D52BCE"/>
    <w:rsid w:val="00D537E0"/>
    <w:rsid w:val="00D637AE"/>
    <w:rsid w:val="00D71F5F"/>
    <w:rsid w:val="00D74D3E"/>
    <w:rsid w:val="00D77FCB"/>
    <w:rsid w:val="00D84F5F"/>
    <w:rsid w:val="00D85B90"/>
    <w:rsid w:val="00DA5FBE"/>
    <w:rsid w:val="00DB3FE0"/>
    <w:rsid w:val="00DB5027"/>
    <w:rsid w:val="00DB52A0"/>
    <w:rsid w:val="00DC6801"/>
    <w:rsid w:val="00DD1120"/>
    <w:rsid w:val="00DD484A"/>
    <w:rsid w:val="00DE2304"/>
    <w:rsid w:val="00DE3398"/>
    <w:rsid w:val="00DF6939"/>
    <w:rsid w:val="00DF77FA"/>
    <w:rsid w:val="00E03B47"/>
    <w:rsid w:val="00E176A7"/>
    <w:rsid w:val="00E20622"/>
    <w:rsid w:val="00E26963"/>
    <w:rsid w:val="00E35304"/>
    <w:rsid w:val="00E6101E"/>
    <w:rsid w:val="00E67198"/>
    <w:rsid w:val="00E847A1"/>
    <w:rsid w:val="00E87797"/>
    <w:rsid w:val="00E913C8"/>
    <w:rsid w:val="00E939E1"/>
    <w:rsid w:val="00E952CB"/>
    <w:rsid w:val="00EC707D"/>
    <w:rsid w:val="00ED701B"/>
    <w:rsid w:val="00EE4A5E"/>
    <w:rsid w:val="00EF0FE0"/>
    <w:rsid w:val="00EF233B"/>
    <w:rsid w:val="00EF2457"/>
    <w:rsid w:val="00EF372B"/>
    <w:rsid w:val="00EF4726"/>
    <w:rsid w:val="00F06897"/>
    <w:rsid w:val="00F2138C"/>
    <w:rsid w:val="00F25F4D"/>
    <w:rsid w:val="00F31959"/>
    <w:rsid w:val="00F37A02"/>
    <w:rsid w:val="00F42C6F"/>
    <w:rsid w:val="00F4428B"/>
    <w:rsid w:val="00F70F38"/>
    <w:rsid w:val="00F71D46"/>
    <w:rsid w:val="00F722C8"/>
    <w:rsid w:val="00F742E7"/>
    <w:rsid w:val="00F8778A"/>
    <w:rsid w:val="00F912DF"/>
    <w:rsid w:val="00FC1CAC"/>
    <w:rsid w:val="00FC2103"/>
    <w:rsid w:val="00FD5E68"/>
    <w:rsid w:val="00FD7678"/>
    <w:rsid w:val="00FE7692"/>
    <w:rsid w:val="00FF7F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4D5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254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D254D5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semiHidden/>
    <w:unhideWhenUsed/>
    <w:rsid w:val="002750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2750FC"/>
  </w:style>
  <w:style w:type="paragraph" w:styleId="Pieddepage">
    <w:name w:val="footer"/>
    <w:basedOn w:val="Normal"/>
    <w:link w:val="PieddepageCar"/>
    <w:uiPriority w:val="99"/>
    <w:semiHidden/>
    <w:unhideWhenUsed/>
    <w:rsid w:val="002750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2750F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3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1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547</Words>
  <Characters>3013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MON-PC</dc:creator>
  <cp:lastModifiedBy>Invité</cp:lastModifiedBy>
  <cp:revision>10</cp:revision>
  <dcterms:created xsi:type="dcterms:W3CDTF">2023-11-26T11:08:00Z</dcterms:created>
  <dcterms:modified xsi:type="dcterms:W3CDTF">2023-12-28T13:33:00Z</dcterms:modified>
</cp:coreProperties>
</file>