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6F01BE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6F01B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6F01BE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9C3BDE" w:rsidP="00601B69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713BA0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314FD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9F07D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03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9F07D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3E2DFD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5</w:t>
      </w:r>
    </w:p>
    <w:p w:rsidR="003340B0" w:rsidRPr="009C546C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4"/>
          <w:szCs w:val="24"/>
          <w:u w:val="double"/>
        </w:rPr>
      </w:pP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</w:t>
      </w:r>
      <w:r w:rsidR="00C144D5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Hocine      </w:t>
      </w:r>
      <w:r w:rsidR="00C144D5">
        <w:rPr>
          <w:rFonts w:asciiTheme="majorBidi" w:hAnsiTheme="majorBidi" w:cstheme="majorBidi"/>
          <w:b/>
          <w:bCs/>
        </w:rPr>
        <w:t xml:space="preserve">  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427D97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LAREDJA   </w:t>
      </w:r>
      <w:r w:rsidR="00C144D5">
        <w:rPr>
          <w:rFonts w:asciiTheme="majorBidi" w:hAnsiTheme="majorBidi" w:cstheme="majorBidi"/>
          <w:b/>
          <w:bCs/>
        </w:rPr>
        <w:t xml:space="preserve">         </w:t>
      </w:r>
      <w:r>
        <w:rPr>
          <w:rFonts w:asciiTheme="majorBidi" w:hAnsiTheme="majorBidi" w:cstheme="majorBidi"/>
          <w:b/>
          <w:bCs/>
        </w:rPr>
        <w:t xml:space="preserve"> Nahila</w:t>
      </w:r>
      <w:r w:rsidR="00C144D5">
        <w:rPr>
          <w:rFonts w:asciiTheme="majorBidi" w:hAnsiTheme="majorBidi" w:cstheme="majorBidi"/>
          <w:b/>
          <w:bCs/>
        </w:rPr>
        <w:t xml:space="preserve">                  </w:t>
      </w:r>
      <w:r w:rsidR="00176C34" w:rsidRPr="009C546C">
        <w:rPr>
          <w:rFonts w:asciiTheme="majorBidi" w:hAnsiTheme="majorBidi" w:cstheme="majorBidi"/>
          <w:b/>
          <w:bCs/>
        </w:rPr>
        <w:t xml:space="preserve">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C144D5">
        <w:rPr>
          <w:rFonts w:asciiTheme="majorBidi" w:hAnsiTheme="majorBidi" w:cstheme="majorBidi"/>
          <w:b/>
          <w:bCs/>
        </w:rPr>
        <w:t xml:space="preserve">      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="00C144D5">
        <w:rPr>
          <w:rFonts w:asciiTheme="majorBidi" w:hAnsiTheme="majorBidi" w:cstheme="majorBidi"/>
          <w:b/>
          <w:bCs/>
        </w:rPr>
        <w:t xml:space="preserve">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="00C144D5">
        <w:rPr>
          <w:rFonts w:asciiTheme="majorBidi" w:hAnsiTheme="majorBidi" w:cstheme="majorBidi"/>
          <w:b/>
          <w:bCs/>
        </w:rPr>
        <w:t xml:space="preserve">                      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C144D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="00C144D5">
        <w:rPr>
          <w:rFonts w:asciiTheme="majorBidi" w:hAnsiTheme="majorBidi" w:cstheme="majorBidi"/>
          <w:b/>
          <w:bCs/>
        </w:rPr>
        <w:t xml:space="preserve">       Mohamed      </w:t>
      </w:r>
      <w:r w:rsidRPr="009C546C">
        <w:rPr>
          <w:rFonts w:asciiTheme="majorBidi" w:hAnsiTheme="majorBidi" w:cstheme="majorBidi"/>
          <w:b/>
          <w:bCs/>
        </w:rPr>
        <w:t xml:space="preserve">   </w:t>
      </w:r>
      <w:r w:rsidR="00C144D5">
        <w:rPr>
          <w:rFonts w:asciiTheme="majorBidi" w:hAnsiTheme="majorBidi" w:cstheme="majorBidi"/>
          <w:b/>
          <w:bCs/>
        </w:rPr>
        <w:t xml:space="preserve">   </w:t>
      </w:r>
      <w:r w:rsidRPr="009C546C">
        <w:rPr>
          <w:rFonts w:asciiTheme="majorBidi" w:hAnsiTheme="majorBidi" w:cstheme="majorBidi"/>
          <w:b/>
          <w:bCs/>
        </w:rPr>
        <w:t xml:space="preserve"> Membre    </w:t>
      </w:r>
    </w:p>
    <w:p w:rsidR="00A04024" w:rsidRDefault="003827A5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ab/>
      </w:r>
    </w:p>
    <w:p w:rsidR="004A1964" w:rsidRPr="00762CCB" w:rsidRDefault="006F01BE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6F01BE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C144D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>31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01</w:t>
      </w:r>
      <w:r w:rsidR="009F07D4">
        <w:rPr>
          <w:rFonts w:asciiTheme="majorBidi" w:hAnsiTheme="majorBidi" w:cstheme="majorBidi"/>
          <w:b/>
          <w:bCs/>
          <w:sz w:val="28"/>
          <w:szCs w:val="28"/>
        </w:rPr>
        <w:t xml:space="preserve">-  01/02 </w:t>
      </w:r>
      <w:r w:rsidR="00230B18" w:rsidRPr="00516EE4">
        <w:rPr>
          <w:rFonts w:asciiTheme="majorBidi" w:hAnsiTheme="majorBidi" w:cstheme="majorBidi"/>
          <w:b/>
          <w:bCs/>
          <w:sz w:val="28"/>
          <w:szCs w:val="28"/>
        </w:rPr>
        <w:t xml:space="preserve"> /202</w:t>
      </w:r>
      <w:r w:rsidR="00230B18">
        <w:rPr>
          <w:rFonts w:asciiTheme="majorBidi" w:hAnsiTheme="majorBidi" w:cstheme="majorBidi"/>
          <w:b/>
          <w:bCs/>
          <w:sz w:val="28"/>
          <w:szCs w:val="28"/>
        </w:rPr>
        <w:t>5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9F07D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6A36B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410" w:type="dxa"/>
          </w:tcPr>
          <w:p w:rsidR="00A04024" w:rsidRPr="009C546C" w:rsidRDefault="00A57246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</w:t>
            </w:r>
            <w:r w:rsidR="006A36B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1B391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05</w:t>
            </w:r>
          </w:p>
        </w:tc>
        <w:tc>
          <w:tcPr>
            <w:tcW w:w="1701" w:type="dxa"/>
          </w:tcPr>
          <w:p w:rsidR="00A04024" w:rsidRPr="009C546C" w:rsidRDefault="007C7C43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  <w:r w:rsidR="00FB48D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10" w:type="dxa"/>
          </w:tcPr>
          <w:p w:rsidR="00A04024" w:rsidRPr="009C546C" w:rsidRDefault="00FB48D4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A60E65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1B391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BA605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6377A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A5724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B48D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A04024" w:rsidRPr="009C546C" w:rsidRDefault="00BA605A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6377A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410" w:type="dxa"/>
          </w:tcPr>
          <w:p w:rsidR="00A04024" w:rsidRPr="009C546C" w:rsidRDefault="006377A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1B391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100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FB48D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170</w:t>
            </w:r>
            <w:r w:rsidR="007C7C4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00,00</w:t>
            </w:r>
          </w:p>
        </w:tc>
        <w:tc>
          <w:tcPr>
            <w:tcW w:w="2410" w:type="dxa"/>
          </w:tcPr>
          <w:p w:rsidR="00A04024" w:rsidRPr="009C546C" w:rsidRDefault="00FB48D4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28</w:t>
            </w:r>
            <w:r w:rsidR="00BB3FA6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FE7CB8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E46F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0E4F75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8753F0" w:rsidRDefault="008753F0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5F5713" w:rsidRDefault="00093035" w:rsidP="00EE3C2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EE3C27" w:rsidRPr="000E4F75" w:rsidRDefault="00EE3C27" w:rsidP="00EE3C27">
      <w:pPr>
        <w:pStyle w:val="Paragraphedeliste"/>
        <w:spacing w:after="0"/>
        <w:ind w:left="1636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E35BAD" w:rsidRPr="000E4F75" w:rsidRDefault="00E35BAD" w:rsidP="00E35BAD">
      <w:pPr>
        <w:pStyle w:val="Paragraphedeliste"/>
        <w:tabs>
          <w:tab w:val="left" w:pos="10206"/>
        </w:tabs>
        <w:spacing w:after="0"/>
        <w:ind w:left="1430" w:right="260"/>
        <w:jc w:val="lowKashida"/>
        <w:rPr>
          <w:rFonts w:asciiTheme="majorBidi" w:hAnsiTheme="majorBidi" w:cstheme="majorBidi"/>
          <w:sz w:val="12"/>
          <w:szCs w:val="12"/>
        </w:rPr>
      </w:pPr>
    </w:p>
    <w:p w:rsidR="008753F0" w:rsidRDefault="008753F0" w:rsidP="008753F0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86659B" w:rsidRPr="0086659B" w:rsidRDefault="0086659B" w:rsidP="0086659B">
      <w:pPr>
        <w:spacing w:after="0"/>
        <w:ind w:left="717"/>
        <w:rPr>
          <w:rFonts w:asciiTheme="majorBidi" w:hAnsiTheme="majorBidi" w:cstheme="majorBidi"/>
          <w:b/>
          <w:bCs/>
          <w:color w:val="002060"/>
          <w:sz w:val="18"/>
          <w:szCs w:val="18"/>
        </w:rPr>
      </w:pPr>
    </w:p>
    <w:p w:rsidR="008753F0" w:rsidRPr="00905633" w:rsidRDefault="008753F0" w:rsidP="0086659B">
      <w:pPr>
        <w:pStyle w:val="Paragraphedeliste"/>
        <w:numPr>
          <w:ilvl w:val="0"/>
          <w:numId w:val="21"/>
        </w:numPr>
        <w:tabs>
          <w:tab w:val="left" w:pos="900"/>
        </w:tabs>
        <w:spacing w:line="360" w:lineRule="auto"/>
        <w:ind w:left="709"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>
        <w:rPr>
          <w:rFonts w:asciiTheme="majorBidi" w:hAnsiTheme="majorBidi" w:cstheme="majorBidi"/>
          <w:sz w:val="28"/>
          <w:szCs w:val="28"/>
        </w:rPr>
        <w:t>Mr l'arbitre concernant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 w:rsidR="00E87E98">
        <w:rPr>
          <w:rFonts w:asciiTheme="majorBidi" w:hAnsiTheme="majorBidi" w:cstheme="majorBidi"/>
          <w:sz w:val="28"/>
          <w:szCs w:val="28"/>
        </w:rPr>
        <w:t>CRBT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E87E98">
        <w:rPr>
          <w:rFonts w:asciiTheme="majorBidi" w:hAnsiTheme="majorBidi" w:cstheme="majorBidi"/>
          <w:sz w:val="28"/>
          <w:szCs w:val="28"/>
        </w:rPr>
        <w:t>ESA</w:t>
      </w:r>
      <w:r w:rsidRPr="007735AD">
        <w:rPr>
          <w:rFonts w:asciiTheme="majorBidi" w:hAnsiTheme="majorBidi" w:cstheme="majorBidi"/>
          <w:sz w:val="28"/>
          <w:szCs w:val="28"/>
        </w:rPr>
        <w:t>)</w:t>
      </w:r>
      <w:r>
        <w:rPr>
          <w:rFonts w:asciiTheme="majorBidi" w:hAnsiTheme="majorBidi" w:cstheme="majorBidi"/>
          <w:color w:val="FF0000"/>
          <w:sz w:val="28"/>
          <w:szCs w:val="28"/>
        </w:rPr>
        <w:t>(</w:t>
      </w:r>
      <w:r w:rsidR="00E87E98">
        <w:rPr>
          <w:rFonts w:asciiTheme="majorBidi" w:hAnsiTheme="majorBidi" w:cstheme="majorBidi"/>
          <w:color w:val="FF0000"/>
          <w:sz w:val="28"/>
          <w:szCs w:val="28"/>
        </w:rPr>
        <w:t>U17</w:t>
      </w:r>
      <w:r>
        <w:rPr>
          <w:rFonts w:asciiTheme="majorBidi" w:hAnsiTheme="majorBidi" w:cstheme="majorBidi"/>
          <w:color w:val="FF0000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du </w:t>
      </w:r>
      <w:r w:rsidR="00E87E98">
        <w:rPr>
          <w:rFonts w:asciiTheme="majorBidi" w:hAnsiTheme="majorBidi" w:cstheme="majorBidi"/>
          <w:sz w:val="28"/>
          <w:szCs w:val="28"/>
        </w:rPr>
        <w:t>01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>
        <w:rPr>
          <w:rFonts w:asciiTheme="majorBidi" w:hAnsiTheme="majorBidi" w:cstheme="majorBidi"/>
          <w:sz w:val="28"/>
          <w:szCs w:val="28"/>
        </w:rPr>
        <w:t>0</w:t>
      </w:r>
      <w:r w:rsidR="00E87E98">
        <w:rPr>
          <w:rFonts w:asciiTheme="majorBidi" w:hAnsiTheme="majorBidi" w:cstheme="majorBidi"/>
          <w:sz w:val="28"/>
          <w:szCs w:val="28"/>
        </w:rPr>
        <w:t>2</w:t>
      </w:r>
      <w:r w:rsidRPr="007735AD">
        <w:rPr>
          <w:rFonts w:asciiTheme="majorBidi" w:hAnsiTheme="majorBidi" w:cstheme="majorBidi"/>
          <w:sz w:val="28"/>
          <w:szCs w:val="28"/>
        </w:rPr>
        <w:t>/202</w:t>
      </w:r>
      <w:r>
        <w:rPr>
          <w:rFonts w:asciiTheme="majorBidi" w:hAnsiTheme="majorBidi" w:cstheme="majorBidi"/>
          <w:sz w:val="28"/>
          <w:szCs w:val="28"/>
        </w:rPr>
        <w:t>5 Pris note.</w:t>
      </w:r>
    </w:p>
    <w:p w:rsidR="00E87E98" w:rsidRPr="00E87E98" w:rsidRDefault="00E87E98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E87E98" w:rsidRPr="00E87E98" w:rsidRDefault="00E87E98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E87E98" w:rsidRPr="00E87E98" w:rsidRDefault="00E87E98" w:rsidP="00E87E98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4848AF" w:rsidRDefault="003C53EF" w:rsidP="004848AF">
      <w:p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</w:p>
    <w:p w:rsidR="001B3913" w:rsidRPr="00720CC3" w:rsidRDefault="001B3913" w:rsidP="001B3913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1B3913" w:rsidRPr="001B3913" w:rsidRDefault="001B3913" w:rsidP="001B3913">
      <w:pPr>
        <w:pStyle w:val="Paragraphedeliste"/>
        <w:spacing w:after="0" w:line="360" w:lineRule="auto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Coupe de Wilaya ( HONNEUR )</w:t>
      </w:r>
      <w:r w:rsidRPr="001B391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Pr="001B391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  <w:vertAlign w:val="superscript"/>
        </w:rPr>
        <w:t>eme</w:t>
      </w:r>
      <w:r w:rsidRPr="001B391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Tour</w:t>
      </w:r>
    </w:p>
    <w:p w:rsidR="00254F0E" w:rsidRDefault="00254F0E" w:rsidP="001B3913">
      <w:pPr>
        <w:pStyle w:val="Paragraphedeliste"/>
        <w:spacing w:after="0" w:line="360" w:lineRule="auto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395"/>
        <w:gridCol w:w="846"/>
        <w:gridCol w:w="889"/>
        <w:gridCol w:w="2025"/>
        <w:gridCol w:w="1222"/>
        <w:gridCol w:w="1921"/>
        <w:gridCol w:w="864"/>
        <w:gridCol w:w="1180"/>
      </w:tblGrid>
      <w:tr w:rsidR="000B6D1E" w:rsidTr="00254F0E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0B6D1E" w:rsidRPr="00254F0E" w:rsidRDefault="000B6D1E" w:rsidP="000B6D1E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1B39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64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1B39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USJK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1B39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RSK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1B39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/01/2025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(S)</w:t>
            </w:r>
          </w:p>
        </w:tc>
      </w:tr>
      <w:tr w:rsidR="003F000C" w:rsidTr="001B3913">
        <w:tc>
          <w:tcPr>
            <w:tcW w:w="2395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 xml:space="preserve">Nom et </w:t>
            </w:r>
            <w:r w:rsidR="00254F0E"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prénom</w:t>
            </w:r>
          </w:p>
        </w:tc>
        <w:tc>
          <w:tcPr>
            <w:tcW w:w="846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025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222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21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La 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0B6D1E" w:rsidRPr="00254F0E" w:rsidRDefault="000B6D1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 w:rsid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80" w:type="dxa"/>
            <w:shd w:val="clear" w:color="auto" w:fill="CCC0D9" w:themeFill="accent4" w:themeFillTint="66"/>
          </w:tcPr>
          <w:p w:rsidR="000B6D1E" w:rsidRPr="00254F0E" w:rsidRDefault="00254F0E" w:rsidP="00254F0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1B3913" w:rsidTr="001B3913">
        <w:tc>
          <w:tcPr>
            <w:tcW w:w="2395" w:type="dxa"/>
          </w:tcPr>
          <w:p w:rsidR="001B3913" w:rsidRPr="00C6762C" w:rsidRDefault="001B391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BOUACHE  Zine Eddine</w:t>
            </w:r>
          </w:p>
        </w:tc>
        <w:tc>
          <w:tcPr>
            <w:tcW w:w="846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1885</w:t>
            </w:r>
          </w:p>
        </w:tc>
        <w:tc>
          <w:tcPr>
            <w:tcW w:w="889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222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21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80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1B3913">
        <w:tc>
          <w:tcPr>
            <w:tcW w:w="2395" w:type="dxa"/>
          </w:tcPr>
          <w:p w:rsidR="001B3913" w:rsidRPr="00C6762C" w:rsidRDefault="001B391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BENDJILLALI Maamar</w:t>
            </w:r>
          </w:p>
        </w:tc>
        <w:tc>
          <w:tcPr>
            <w:tcW w:w="846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1505</w:t>
            </w:r>
          </w:p>
        </w:tc>
        <w:tc>
          <w:tcPr>
            <w:tcW w:w="889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222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/</w:t>
            </w:r>
          </w:p>
        </w:tc>
        <w:tc>
          <w:tcPr>
            <w:tcW w:w="1921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</w:rPr>
              <w:t>/</w:t>
            </w:r>
          </w:p>
        </w:tc>
        <w:tc>
          <w:tcPr>
            <w:tcW w:w="1180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B3913" w:rsidTr="001B3913">
        <w:tc>
          <w:tcPr>
            <w:tcW w:w="2395" w:type="dxa"/>
          </w:tcPr>
          <w:p w:rsidR="001B3913" w:rsidRPr="00C6762C" w:rsidRDefault="001B3913" w:rsidP="001B3913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DAHDAH Chams Eddine</w:t>
            </w:r>
          </w:p>
        </w:tc>
        <w:tc>
          <w:tcPr>
            <w:tcW w:w="846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1487</w:t>
            </w:r>
          </w:p>
        </w:tc>
        <w:tc>
          <w:tcPr>
            <w:tcW w:w="889" w:type="dxa"/>
          </w:tcPr>
          <w:p w:rsidR="001B3913" w:rsidRPr="0079023F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USJK</w:t>
            </w:r>
          </w:p>
        </w:tc>
        <w:tc>
          <w:tcPr>
            <w:tcW w:w="2025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1222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921" w:type="dxa"/>
          </w:tcPr>
          <w:p w:rsidR="001B3913" w:rsidRPr="00254F0E" w:rsidRDefault="001B3913" w:rsidP="001B391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80" w:type="dxa"/>
          </w:tcPr>
          <w:p w:rsidR="001B3913" w:rsidRPr="00254F0E" w:rsidRDefault="001B3913" w:rsidP="001B391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8431E" w:rsidRDefault="00F8431E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1B3913" w:rsidRDefault="001B3913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p w:rsidR="008A0619" w:rsidRPr="00526D09" w:rsidRDefault="008A0619" w:rsidP="00526D09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580"/>
        <w:gridCol w:w="935"/>
        <w:gridCol w:w="889"/>
        <w:gridCol w:w="1861"/>
        <w:gridCol w:w="1107"/>
        <w:gridCol w:w="1835"/>
        <w:gridCol w:w="864"/>
        <w:gridCol w:w="1271"/>
      </w:tblGrid>
      <w:tr w:rsidR="00254F0E" w:rsidTr="00A407A0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254F0E" w:rsidRPr="00254F0E" w:rsidRDefault="00254F0E" w:rsidP="00254F0E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Rencontre  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WBM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CRBT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01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1B3913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(S)</w:t>
            </w:r>
          </w:p>
        </w:tc>
      </w:tr>
      <w:tr w:rsidR="0061091A" w:rsidTr="00482B9A">
        <w:tc>
          <w:tcPr>
            <w:tcW w:w="2580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35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7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35" w:type="dxa"/>
            <w:shd w:val="clear" w:color="auto" w:fill="CCC0D9" w:themeFill="accent4" w:themeFillTint="66"/>
          </w:tcPr>
          <w:p w:rsidR="00254F0E" w:rsidRPr="00254F0E" w:rsidRDefault="00E22F48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271" w:type="dxa"/>
            <w:shd w:val="clear" w:color="auto" w:fill="CCC0D9" w:themeFill="accent4" w:themeFillTint="66"/>
          </w:tcPr>
          <w:p w:rsidR="00254F0E" w:rsidRPr="00254F0E" w:rsidRDefault="00254F0E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0A0641" w:rsidTr="00482B9A">
        <w:tc>
          <w:tcPr>
            <w:tcW w:w="2580" w:type="dxa"/>
          </w:tcPr>
          <w:p w:rsidR="000A0641" w:rsidRPr="009A5E9E" w:rsidRDefault="001B3913" w:rsidP="00F75E1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BOUZIDE  Moussa</w:t>
            </w:r>
          </w:p>
        </w:tc>
        <w:tc>
          <w:tcPr>
            <w:tcW w:w="935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1B39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1334</w:t>
            </w:r>
          </w:p>
        </w:tc>
        <w:tc>
          <w:tcPr>
            <w:tcW w:w="889" w:type="dxa"/>
          </w:tcPr>
          <w:p w:rsidR="000A0641" w:rsidRPr="0079023F" w:rsidRDefault="001B391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0A0641" w:rsidRPr="009A5E9E" w:rsidRDefault="00CD181B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0A0641" w:rsidTr="00482B9A">
        <w:tc>
          <w:tcPr>
            <w:tcW w:w="2580" w:type="dxa"/>
          </w:tcPr>
          <w:p w:rsidR="000A0641" w:rsidRPr="009A5E9E" w:rsidRDefault="001B3913" w:rsidP="002E1BEC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KOUICI  Moncef</w:t>
            </w:r>
          </w:p>
        </w:tc>
        <w:tc>
          <w:tcPr>
            <w:tcW w:w="935" w:type="dxa"/>
          </w:tcPr>
          <w:p w:rsidR="000A0641" w:rsidRPr="0079023F" w:rsidRDefault="002E1BEC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9023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1B391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1143</w:t>
            </w:r>
          </w:p>
        </w:tc>
        <w:tc>
          <w:tcPr>
            <w:tcW w:w="889" w:type="dxa"/>
          </w:tcPr>
          <w:p w:rsidR="000A0641" w:rsidRPr="0079023F" w:rsidRDefault="001B391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7" w:type="dxa"/>
          </w:tcPr>
          <w:p w:rsidR="000A0641" w:rsidRPr="009A5E9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835" w:type="dxa"/>
          </w:tcPr>
          <w:p w:rsidR="000A0641" w:rsidRPr="009A5E9E" w:rsidRDefault="001B3913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271" w:type="dxa"/>
          </w:tcPr>
          <w:p w:rsidR="000A0641" w:rsidRPr="00254F0E" w:rsidRDefault="000A0641" w:rsidP="00A407A0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86659B" w:rsidRDefault="0086659B" w:rsidP="00F8431E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p w:rsidR="001B3913" w:rsidRPr="005547C0" w:rsidRDefault="001B3913" w:rsidP="001B3913">
      <w:pPr>
        <w:pStyle w:val="Paragraphedeliste"/>
        <w:numPr>
          <w:ilvl w:val="0"/>
          <w:numId w:val="30"/>
        </w:num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Dix Mille Dinars (10.000,00) est infligé au club WBM  pour absence d’entraineur Disposition Réglementaire 2024/2025</w:t>
      </w:r>
    </w:p>
    <w:p w:rsidR="001B3913" w:rsidRDefault="001B3913" w:rsidP="00F8431E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p w:rsidR="001B3913" w:rsidRDefault="001B3913" w:rsidP="00F8431E">
      <w:pPr>
        <w:spacing w:after="0" w:line="360" w:lineRule="auto"/>
        <w:rPr>
          <w:rFonts w:asciiTheme="majorBidi" w:hAnsiTheme="majorBidi" w:cstheme="majorBidi"/>
          <w:b/>
          <w:bCs/>
          <w:color w:val="002060"/>
          <w:sz w:val="12"/>
          <w:szCs w:val="12"/>
          <w:u w:val="single"/>
        </w:rPr>
      </w:pPr>
    </w:p>
    <w:p w:rsidR="009311BE" w:rsidRDefault="00A32DA3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A32DA3" w:rsidRPr="00720CC3" w:rsidRDefault="009311BE" w:rsidP="00A32DA3">
      <w:pPr>
        <w:spacing w:after="0" w:line="36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Championnat Honneur</w:t>
      </w:r>
    </w:p>
    <w:p w:rsidR="00A32DA3" w:rsidRDefault="00A32DA3" w:rsidP="00A32DA3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A32DA3" w:rsidRPr="00FF5608" w:rsidRDefault="00A32DA3" w:rsidP="00A32DA3">
      <w:pPr>
        <w:spacing w:after="0" w:line="360" w:lineRule="auto"/>
        <w:ind w:left="4395"/>
        <w:rPr>
          <w:rFonts w:asciiTheme="majorBidi" w:hAnsiTheme="majorBidi" w:cstheme="majorBidi"/>
          <w:b/>
          <w:bCs/>
          <w:sz w:val="2"/>
          <w:szCs w:val="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766"/>
        <w:gridCol w:w="946"/>
        <w:gridCol w:w="999"/>
        <w:gridCol w:w="2119"/>
        <w:gridCol w:w="847"/>
        <w:gridCol w:w="1802"/>
        <w:gridCol w:w="86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MCA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ESB 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A32DA3" w:rsidTr="00F93852">
        <w:tc>
          <w:tcPr>
            <w:tcW w:w="2766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46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1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02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F93852">
        <w:tc>
          <w:tcPr>
            <w:tcW w:w="2766" w:type="dxa"/>
          </w:tcPr>
          <w:p w:rsidR="00A32DA3" w:rsidRPr="00254F0E" w:rsidRDefault="009311BE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BOUZAGHTI Ismail</w:t>
            </w:r>
          </w:p>
        </w:tc>
        <w:tc>
          <w:tcPr>
            <w:tcW w:w="946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1544A">
              <w:rPr>
                <w:rFonts w:asciiTheme="majorBidi" w:hAnsiTheme="majorBidi" w:cstheme="majorBidi"/>
                <w:b/>
                <w:bCs/>
              </w:rPr>
              <w:t xml:space="preserve">J </w:t>
            </w:r>
            <w:r w:rsidR="009311BE">
              <w:rPr>
                <w:rFonts w:asciiTheme="majorBidi" w:hAnsiTheme="majorBidi" w:cstheme="majorBidi"/>
                <w:b/>
                <w:bCs/>
              </w:rPr>
              <w:t>0171</w:t>
            </w:r>
          </w:p>
        </w:tc>
        <w:tc>
          <w:tcPr>
            <w:tcW w:w="999" w:type="dxa"/>
          </w:tcPr>
          <w:p w:rsidR="00A32DA3" w:rsidRPr="0041544A" w:rsidRDefault="009311BE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MCA</w:t>
            </w:r>
          </w:p>
        </w:tc>
        <w:tc>
          <w:tcPr>
            <w:tcW w:w="211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47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02" w:type="dxa"/>
          </w:tcPr>
          <w:p w:rsidR="00A32DA3" w:rsidRPr="00254F0E" w:rsidRDefault="009311BE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A32DA3" w:rsidRPr="00254F0E" w:rsidRDefault="00D16C70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A32DA3" w:rsidRPr="00254F0E" w:rsidRDefault="00D16C70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A32DA3" w:rsidTr="00F93852">
        <w:tc>
          <w:tcPr>
            <w:tcW w:w="2766" w:type="dxa"/>
          </w:tcPr>
          <w:p w:rsidR="00A32DA3" w:rsidRPr="00254F0E" w:rsidRDefault="009311BE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BEHAZ  Khaled</w:t>
            </w:r>
          </w:p>
        </w:tc>
        <w:tc>
          <w:tcPr>
            <w:tcW w:w="946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J </w:t>
            </w:r>
            <w:r w:rsidR="009311BE">
              <w:rPr>
                <w:rFonts w:asciiTheme="majorBidi" w:hAnsiTheme="majorBidi" w:cstheme="majorBidi"/>
                <w:b/>
                <w:bCs/>
              </w:rPr>
              <w:t>1908</w:t>
            </w:r>
          </w:p>
        </w:tc>
        <w:tc>
          <w:tcPr>
            <w:tcW w:w="999" w:type="dxa"/>
          </w:tcPr>
          <w:p w:rsidR="00A32DA3" w:rsidRPr="0041544A" w:rsidRDefault="009311BE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ESB</w:t>
            </w:r>
          </w:p>
        </w:tc>
        <w:tc>
          <w:tcPr>
            <w:tcW w:w="211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47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02" w:type="dxa"/>
          </w:tcPr>
          <w:p w:rsidR="00A32DA3" w:rsidRPr="00254F0E" w:rsidRDefault="009311BE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A32DA3" w:rsidRPr="00FF5608" w:rsidRDefault="00A32DA3" w:rsidP="00A32DA3">
      <w:pPr>
        <w:spacing w:after="0"/>
        <w:ind w:right="543"/>
        <w:rPr>
          <w:rFonts w:asciiTheme="majorBidi" w:hAnsiTheme="majorBidi" w:cstheme="majorBidi"/>
          <w:sz w:val="14"/>
          <w:szCs w:val="14"/>
        </w:rPr>
      </w:pPr>
    </w:p>
    <w:p w:rsidR="00F93852" w:rsidRPr="00550A02" w:rsidRDefault="00F93852" w:rsidP="00A32DA3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762"/>
        <w:gridCol w:w="948"/>
        <w:gridCol w:w="999"/>
        <w:gridCol w:w="2119"/>
        <w:gridCol w:w="847"/>
        <w:gridCol w:w="1804"/>
        <w:gridCol w:w="864"/>
        <w:gridCol w:w="999"/>
      </w:tblGrid>
      <w:tr w:rsidR="00D90E2D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</w:rPr>
            </w:pP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Affaire N°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  <w:r w:rsidRPr="00E8151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Rencontre 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USM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/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NBBI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du 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01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/0</w:t>
            </w:r>
            <w:r w:rsidR="009311B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 w:rsidRPr="00254F0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/2025 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U1</w:t>
            </w:r>
            <w:r w:rsidR="009311B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7</w:t>
            </w:r>
            <w:r w:rsidRPr="00254F0E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)</w:t>
            </w:r>
          </w:p>
        </w:tc>
      </w:tr>
      <w:tr w:rsidR="00D90E2D" w:rsidTr="00550A02">
        <w:tc>
          <w:tcPr>
            <w:tcW w:w="2762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948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2119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847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804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D90E2D" w:rsidTr="00550A02">
        <w:tc>
          <w:tcPr>
            <w:tcW w:w="2762" w:type="dxa"/>
          </w:tcPr>
          <w:p w:rsidR="00D90E2D" w:rsidRPr="00254F0E" w:rsidRDefault="00A36A97" w:rsidP="00B96D9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</w:rPr>
              <w:t>ARBOUZ  Abdelmalek</w:t>
            </w:r>
          </w:p>
        </w:tc>
        <w:tc>
          <w:tcPr>
            <w:tcW w:w="948" w:type="dxa"/>
          </w:tcPr>
          <w:p w:rsidR="00D90E2D" w:rsidRPr="0041544A" w:rsidRDefault="00A36A9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J 0154</w:t>
            </w:r>
          </w:p>
        </w:tc>
        <w:tc>
          <w:tcPr>
            <w:tcW w:w="999" w:type="dxa"/>
          </w:tcPr>
          <w:p w:rsidR="00D90E2D" w:rsidRPr="0041544A" w:rsidRDefault="00A36A9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USM</w:t>
            </w:r>
          </w:p>
        </w:tc>
        <w:tc>
          <w:tcPr>
            <w:tcW w:w="2119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47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04" w:type="dxa"/>
          </w:tcPr>
          <w:p w:rsidR="00D90E2D" w:rsidRPr="00254F0E" w:rsidRDefault="00A36A97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999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D90E2D" w:rsidTr="00550A02">
        <w:tc>
          <w:tcPr>
            <w:tcW w:w="2762" w:type="dxa"/>
          </w:tcPr>
          <w:p w:rsidR="00D90E2D" w:rsidRPr="00254F0E" w:rsidRDefault="00A36A97" w:rsidP="00A36A97">
            <w:pPr>
              <w:pStyle w:val="Paragraphedeliste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MAHMOUDI NazimeSiradj Eddine</w:t>
            </w:r>
          </w:p>
        </w:tc>
        <w:tc>
          <w:tcPr>
            <w:tcW w:w="948" w:type="dxa"/>
          </w:tcPr>
          <w:p w:rsidR="00D90E2D" w:rsidRPr="0041544A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J </w:t>
            </w:r>
            <w:r w:rsidR="00A36A97">
              <w:rPr>
                <w:rFonts w:asciiTheme="majorBidi" w:hAnsiTheme="majorBidi" w:cstheme="majorBidi"/>
                <w:b/>
                <w:bCs/>
              </w:rPr>
              <w:t>0414</w:t>
            </w:r>
          </w:p>
        </w:tc>
        <w:tc>
          <w:tcPr>
            <w:tcW w:w="999" w:type="dxa"/>
          </w:tcPr>
          <w:p w:rsidR="00D90E2D" w:rsidRPr="0041544A" w:rsidRDefault="00A36A9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NBBI</w:t>
            </w:r>
          </w:p>
        </w:tc>
        <w:tc>
          <w:tcPr>
            <w:tcW w:w="2119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47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04" w:type="dxa"/>
          </w:tcPr>
          <w:p w:rsidR="00D90E2D" w:rsidRPr="00254F0E" w:rsidRDefault="00A36A97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90E2D" w:rsidTr="00550A02">
        <w:tc>
          <w:tcPr>
            <w:tcW w:w="2762" w:type="dxa"/>
          </w:tcPr>
          <w:p w:rsidR="00D90E2D" w:rsidRPr="008C6522" w:rsidRDefault="00A36A97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KOURICHE  Ayoub</w:t>
            </w:r>
          </w:p>
        </w:tc>
        <w:tc>
          <w:tcPr>
            <w:tcW w:w="948" w:type="dxa"/>
          </w:tcPr>
          <w:p w:rsidR="00D90E2D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J </w:t>
            </w:r>
            <w:r w:rsidR="00B96D9D">
              <w:rPr>
                <w:rFonts w:asciiTheme="majorBidi" w:hAnsiTheme="majorBidi" w:cstheme="majorBidi"/>
                <w:b/>
                <w:bCs/>
              </w:rPr>
              <w:t>1</w:t>
            </w:r>
            <w:r w:rsidR="00A36A97">
              <w:rPr>
                <w:rFonts w:asciiTheme="majorBidi" w:hAnsiTheme="majorBidi" w:cstheme="majorBidi"/>
                <w:b/>
                <w:bCs/>
              </w:rPr>
              <w:t>036</w:t>
            </w:r>
          </w:p>
        </w:tc>
        <w:tc>
          <w:tcPr>
            <w:tcW w:w="999" w:type="dxa"/>
          </w:tcPr>
          <w:p w:rsidR="00D90E2D" w:rsidRDefault="00A36A9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NBBI</w:t>
            </w:r>
          </w:p>
        </w:tc>
        <w:tc>
          <w:tcPr>
            <w:tcW w:w="2119" w:type="dxa"/>
          </w:tcPr>
          <w:p w:rsidR="00D90E2D" w:rsidRPr="00254F0E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 w:rsidRPr="00254F0E">
              <w:rPr>
                <w:rFonts w:asciiTheme="majorBidi" w:hAnsiTheme="majorBidi" w:cstheme="majorBidi"/>
              </w:rPr>
              <w:t>AVERTISSEMENT</w:t>
            </w:r>
          </w:p>
        </w:tc>
        <w:tc>
          <w:tcPr>
            <w:tcW w:w="847" w:type="dxa"/>
          </w:tcPr>
          <w:p w:rsidR="00D90E2D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/</w:t>
            </w:r>
          </w:p>
        </w:tc>
        <w:tc>
          <w:tcPr>
            <w:tcW w:w="1804" w:type="dxa"/>
          </w:tcPr>
          <w:p w:rsidR="00D90E2D" w:rsidRPr="003F000C" w:rsidRDefault="00A36A97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90E2D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D90E2D" w:rsidRDefault="00D90E2D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D90E2D" w:rsidRDefault="00D90E2D" w:rsidP="00A32DA3">
      <w:pPr>
        <w:spacing w:after="0"/>
        <w:ind w:right="543"/>
        <w:rPr>
          <w:rFonts w:asciiTheme="majorBidi" w:hAnsiTheme="majorBidi" w:cstheme="majorBidi"/>
          <w:sz w:val="6"/>
          <w:szCs w:val="6"/>
        </w:rPr>
      </w:pPr>
    </w:p>
    <w:p w:rsidR="00550A02" w:rsidRPr="00F93852" w:rsidRDefault="00550A02" w:rsidP="00A32DA3">
      <w:pPr>
        <w:spacing w:after="0"/>
        <w:ind w:right="543"/>
        <w:rPr>
          <w:rFonts w:asciiTheme="majorBidi" w:hAnsiTheme="majorBidi" w:cstheme="majorBidi"/>
          <w:sz w:val="6"/>
          <w:szCs w:val="6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694"/>
        <w:gridCol w:w="851"/>
        <w:gridCol w:w="907"/>
        <w:gridCol w:w="1861"/>
        <w:gridCol w:w="1059"/>
        <w:gridCol w:w="1992"/>
        <w:gridCol w:w="979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311B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81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A36A9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 </w:t>
            </w:r>
            <w:r w:rsidR="00A36A9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NBBI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A36A9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A36A9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A36A97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5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D8670F">
        <w:tc>
          <w:tcPr>
            <w:tcW w:w="269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5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7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5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992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1D5507" w:rsidTr="00D8670F">
        <w:tc>
          <w:tcPr>
            <w:tcW w:w="2694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</w:rPr>
              <w:t>OULAHCENE El Hacene</w:t>
            </w:r>
          </w:p>
        </w:tc>
        <w:tc>
          <w:tcPr>
            <w:tcW w:w="851" w:type="dxa"/>
          </w:tcPr>
          <w:p w:rsidR="001D5507" w:rsidRPr="0041544A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0157</w:t>
            </w:r>
          </w:p>
        </w:tc>
        <w:tc>
          <w:tcPr>
            <w:tcW w:w="907" w:type="dxa"/>
          </w:tcPr>
          <w:p w:rsidR="001D5507" w:rsidRPr="0041544A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USM</w:t>
            </w:r>
          </w:p>
        </w:tc>
        <w:tc>
          <w:tcPr>
            <w:tcW w:w="1861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59" w:type="dxa"/>
          </w:tcPr>
          <w:p w:rsidR="001D5507" w:rsidRPr="009A5E9E" w:rsidRDefault="001D5507" w:rsidP="001D55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92" w:type="dxa"/>
          </w:tcPr>
          <w:p w:rsidR="001D5507" w:rsidRPr="009A5E9E" w:rsidRDefault="001D5507" w:rsidP="001D55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9" w:type="dxa"/>
          </w:tcPr>
          <w:p w:rsidR="001D5507" w:rsidRPr="00254F0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1D5507" w:rsidRPr="00254F0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32DA3" w:rsidTr="00D8670F">
        <w:tc>
          <w:tcPr>
            <w:tcW w:w="2694" w:type="dxa"/>
          </w:tcPr>
          <w:p w:rsidR="00A32DA3" w:rsidRPr="009A5E9E" w:rsidRDefault="001D5507" w:rsidP="0080162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HAMZAOUI  Abdelatif</w:t>
            </w:r>
          </w:p>
        </w:tc>
        <w:tc>
          <w:tcPr>
            <w:tcW w:w="851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1D550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1933</w:t>
            </w:r>
          </w:p>
        </w:tc>
        <w:tc>
          <w:tcPr>
            <w:tcW w:w="907" w:type="dxa"/>
          </w:tcPr>
          <w:p w:rsidR="00A32DA3" w:rsidRPr="0041544A" w:rsidRDefault="001D550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NBBI</w:t>
            </w:r>
          </w:p>
        </w:tc>
        <w:tc>
          <w:tcPr>
            <w:tcW w:w="1861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59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992" w:type="dxa"/>
          </w:tcPr>
          <w:p w:rsidR="00A32DA3" w:rsidRPr="009A5E9E" w:rsidRDefault="00A32DA3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A32DA3" w:rsidRPr="00550A02" w:rsidRDefault="00A32DA3" w:rsidP="00A32DA3">
      <w:pPr>
        <w:pStyle w:val="Paragraphedeliste"/>
        <w:spacing w:after="0"/>
        <w:ind w:left="709" w:right="543"/>
        <w:rPr>
          <w:rFonts w:asciiTheme="majorBidi" w:hAnsiTheme="majorBidi" w:cstheme="majorBidi"/>
          <w:sz w:val="2"/>
          <w:szCs w:val="2"/>
        </w:rPr>
      </w:pPr>
    </w:p>
    <w:p w:rsidR="001D5507" w:rsidRDefault="001D5507" w:rsidP="00550A02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p w:rsidR="001D5507" w:rsidRDefault="001D5507" w:rsidP="001D5507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24"/>
          <w:szCs w:val="24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 xml:space="preserve">GROUPE "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B</w:t>
      </w: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 "</w:t>
      </w:r>
    </w:p>
    <w:p w:rsidR="001D5507" w:rsidRPr="00550A02" w:rsidRDefault="001D5507" w:rsidP="00550A02">
      <w:pPr>
        <w:spacing w:after="0"/>
        <w:ind w:right="543"/>
        <w:rPr>
          <w:rFonts w:asciiTheme="majorBidi" w:hAnsiTheme="majorBidi" w:cstheme="majorBidi"/>
          <w:sz w:val="24"/>
          <w:szCs w:val="2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311B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82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1D550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WBM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1D5507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MCM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E232E2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31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1D5507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9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801624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1D5507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1D5507">
              <w:rPr>
                <w:rFonts w:asciiTheme="majorBidi" w:hAnsiTheme="majorBidi" w:cstheme="majorBidi"/>
                <w:sz w:val="20"/>
                <w:szCs w:val="20"/>
              </w:rPr>
              <w:t>DEBBACHE  Mouhamed</w:t>
            </w:r>
          </w:p>
        </w:tc>
        <w:tc>
          <w:tcPr>
            <w:tcW w:w="1044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1D550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0116</w:t>
            </w:r>
          </w:p>
        </w:tc>
        <w:tc>
          <w:tcPr>
            <w:tcW w:w="939" w:type="dxa"/>
          </w:tcPr>
          <w:p w:rsidR="00A32DA3" w:rsidRPr="0041544A" w:rsidRDefault="001D550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73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1D550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1D5507" w:rsidP="0080162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OULD BOUGARA Djaouad</w:t>
            </w:r>
          </w:p>
        </w:tc>
        <w:tc>
          <w:tcPr>
            <w:tcW w:w="1044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1D550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0232</w:t>
            </w:r>
          </w:p>
        </w:tc>
        <w:tc>
          <w:tcPr>
            <w:tcW w:w="939" w:type="dxa"/>
          </w:tcPr>
          <w:p w:rsidR="00A32DA3" w:rsidRPr="0041544A" w:rsidRDefault="001D5507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73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1D5507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D5507" w:rsidTr="00801624">
        <w:tc>
          <w:tcPr>
            <w:tcW w:w="2978" w:type="dxa"/>
          </w:tcPr>
          <w:p w:rsidR="001D5507" w:rsidRDefault="001D5507" w:rsidP="001D5507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BENGUERNANE Salah Eddine</w:t>
            </w:r>
          </w:p>
        </w:tc>
        <w:tc>
          <w:tcPr>
            <w:tcW w:w="1044" w:type="dxa"/>
          </w:tcPr>
          <w:p w:rsidR="001D5507" w:rsidRPr="0041544A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0855</w:t>
            </w:r>
          </w:p>
        </w:tc>
        <w:tc>
          <w:tcPr>
            <w:tcW w:w="939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1D5507" w:rsidRPr="003F000C" w:rsidRDefault="001D5507" w:rsidP="001D55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1D5507" w:rsidTr="00801624">
        <w:tc>
          <w:tcPr>
            <w:tcW w:w="2978" w:type="dxa"/>
          </w:tcPr>
          <w:p w:rsidR="001D5507" w:rsidRDefault="001D5507" w:rsidP="001D5507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BENAIDA  Haithem</w:t>
            </w:r>
          </w:p>
        </w:tc>
        <w:tc>
          <w:tcPr>
            <w:tcW w:w="1044" w:type="dxa"/>
          </w:tcPr>
          <w:p w:rsidR="001D5507" w:rsidRPr="0041544A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0842</w:t>
            </w:r>
          </w:p>
        </w:tc>
        <w:tc>
          <w:tcPr>
            <w:tcW w:w="939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1D5507" w:rsidRPr="009A5E9E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1D5507" w:rsidRPr="003F000C" w:rsidRDefault="001D5507" w:rsidP="001D55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1D5507" w:rsidRDefault="001D5507" w:rsidP="001D55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D3307" w:rsidTr="00801624">
        <w:tc>
          <w:tcPr>
            <w:tcW w:w="2978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KARA  Zoheir</w:t>
            </w:r>
          </w:p>
        </w:tc>
        <w:tc>
          <w:tcPr>
            <w:tcW w:w="1044" w:type="dxa"/>
          </w:tcPr>
          <w:p w:rsidR="00ED3307" w:rsidRPr="0041544A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0891</w:t>
            </w:r>
          </w:p>
        </w:tc>
        <w:tc>
          <w:tcPr>
            <w:tcW w:w="939" w:type="dxa"/>
          </w:tcPr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ED3307" w:rsidRPr="003F000C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974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ED3307" w:rsidRPr="00D75E1A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D75E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ED3307" w:rsidTr="00801624">
        <w:tc>
          <w:tcPr>
            <w:tcW w:w="2978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KARA  Zakaria</w:t>
            </w:r>
          </w:p>
        </w:tc>
        <w:tc>
          <w:tcPr>
            <w:tcW w:w="1044" w:type="dxa"/>
          </w:tcPr>
          <w:p w:rsidR="00ED3307" w:rsidRPr="0041544A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0868</w:t>
            </w:r>
          </w:p>
        </w:tc>
        <w:tc>
          <w:tcPr>
            <w:tcW w:w="939" w:type="dxa"/>
          </w:tcPr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ED3307" w:rsidRPr="003F000C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974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ED3307" w:rsidRPr="00D75E1A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D75E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ED3307" w:rsidTr="00801624">
        <w:tc>
          <w:tcPr>
            <w:tcW w:w="2978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BOUZAR Mohamed Fares</w:t>
            </w:r>
          </w:p>
        </w:tc>
        <w:tc>
          <w:tcPr>
            <w:tcW w:w="1044" w:type="dxa"/>
          </w:tcPr>
          <w:p w:rsidR="00ED3307" w:rsidRPr="0041544A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0871</w:t>
            </w:r>
          </w:p>
        </w:tc>
        <w:tc>
          <w:tcPr>
            <w:tcW w:w="939" w:type="dxa"/>
          </w:tcPr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73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ED3307" w:rsidRPr="009A5E9E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ED3307" w:rsidRPr="003F000C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8C6522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Contestation de décision</w:t>
            </w:r>
          </w:p>
        </w:tc>
        <w:tc>
          <w:tcPr>
            <w:tcW w:w="974" w:type="dxa"/>
          </w:tcPr>
          <w:p w:rsidR="00ED3307" w:rsidRDefault="00ED3307" w:rsidP="00ED3307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999" w:type="dxa"/>
          </w:tcPr>
          <w:p w:rsidR="00ED3307" w:rsidRPr="00D75E1A" w:rsidRDefault="00ED3307" w:rsidP="00ED3307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ED3307" w:rsidRDefault="00ED3307" w:rsidP="00ED3307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D75E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</w:tbl>
    <w:p w:rsidR="001D5507" w:rsidRPr="005547C0" w:rsidRDefault="001D5507" w:rsidP="001D5507">
      <w:pPr>
        <w:pStyle w:val="Paragraphedeliste"/>
        <w:numPr>
          <w:ilvl w:val="0"/>
          <w:numId w:val="30"/>
        </w:numPr>
        <w:spacing w:after="0" w:line="240" w:lineRule="auto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>Mille dinars (</w:t>
      </w:r>
      <w:r w:rsidR="00EF2EFF">
        <w:rPr>
          <w:rFonts w:asciiTheme="majorBidi" w:hAnsiTheme="majorBidi" w:cstheme="majorBidi"/>
          <w:b/>
          <w:bCs/>
          <w:color w:val="FF0000"/>
          <w:sz w:val="24"/>
          <w:szCs w:val="24"/>
        </w:rPr>
        <w:t>10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00,00) est infligé au club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MCM</w:t>
      </w:r>
      <w:r w:rsidRPr="005547C0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conduite incorrect </w:t>
      </w:r>
      <w:r w:rsidRPr="005547C0">
        <w:rPr>
          <w:rFonts w:asciiTheme="majorBidi" w:hAnsiTheme="majorBidi" w:cstheme="majorBidi"/>
          <w:b/>
          <w:bCs/>
          <w:sz w:val="24"/>
          <w:szCs w:val="24"/>
        </w:rPr>
        <w:t>ART 129 RG</w:t>
      </w:r>
    </w:p>
    <w:p w:rsidR="001D5507" w:rsidRDefault="001D5507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54"/>
        <w:gridCol w:w="862"/>
        <w:gridCol w:w="889"/>
        <w:gridCol w:w="1861"/>
        <w:gridCol w:w="1048"/>
        <w:gridCol w:w="1733"/>
        <w:gridCol w:w="970"/>
        <w:gridCol w:w="1125"/>
      </w:tblGrid>
      <w:tr w:rsidR="00C33C02" w:rsidRPr="00254F0E" w:rsidTr="00C912BD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C33C02" w:rsidRPr="00254F0E" w:rsidRDefault="00C33C02" w:rsidP="00C912BD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83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JSMH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WBM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31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C33C02" w:rsidRPr="00254F0E" w:rsidTr="00925518">
        <w:tc>
          <w:tcPr>
            <w:tcW w:w="2854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62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048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733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0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1125" w:type="dxa"/>
            <w:shd w:val="clear" w:color="auto" w:fill="CCC0D9" w:themeFill="accent4" w:themeFillTint="66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C33C02" w:rsidRPr="0041544A" w:rsidTr="00925518">
        <w:tc>
          <w:tcPr>
            <w:tcW w:w="2854" w:type="dxa"/>
          </w:tcPr>
          <w:p w:rsidR="00C33C02" w:rsidRPr="009A5E9E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BOUZID Imad Eddine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0803</w:t>
            </w:r>
          </w:p>
        </w:tc>
        <w:tc>
          <w:tcPr>
            <w:tcW w:w="889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/ </w:t>
            </w:r>
          </w:p>
        </w:tc>
        <w:tc>
          <w:tcPr>
            <w:tcW w:w="1733" w:type="dxa"/>
          </w:tcPr>
          <w:p w:rsidR="00C33C02" w:rsidRPr="009A5E9E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125" w:type="dxa"/>
          </w:tcPr>
          <w:p w:rsidR="00C33C02" w:rsidRPr="0041544A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C33C02" w:rsidRPr="00254F0E" w:rsidTr="00925518">
        <w:tc>
          <w:tcPr>
            <w:tcW w:w="2854" w:type="dxa"/>
          </w:tcPr>
          <w:p w:rsidR="00C33C02" w:rsidRPr="009A5E9E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ZERDOUNE Achraf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0145</w:t>
            </w:r>
          </w:p>
        </w:tc>
        <w:tc>
          <w:tcPr>
            <w:tcW w:w="889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C33C02" w:rsidRPr="009A5E9E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0" w:type="dxa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25" w:type="dxa"/>
          </w:tcPr>
          <w:p w:rsidR="00C33C02" w:rsidRPr="00254F0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33C02" w:rsidTr="00925518">
        <w:tc>
          <w:tcPr>
            <w:tcW w:w="2854" w:type="dxa"/>
          </w:tcPr>
          <w:p w:rsidR="00C33C02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MOUSSAOUI  Fadi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0857</w:t>
            </w:r>
          </w:p>
        </w:tc>
        <w:tc>
          <w:tcPr>
            <w:tcW w:w="889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C33C02" w:rsidRPr="003F000C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25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33C02" w:rsidTr="00925518">
        <w:tc>
          <w:tcPr>
            <w:tcW w:w="2854" w:type="dxa"/>
          </w:tcPr>
          <w:p w:rsidR="00C33C02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LARBI BOUAMRANE Mohamed Imad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0800</w:t>
            </w:r>
          </w:p>
        </w:tc>
        <w:tc>
          <w:tcPr>
            <w:tcW w:w="889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WBM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C33C02" w:rsidRPr="003F000C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25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33C02" w:rsidTr="00925518">
        <w:tc>
          <w:tcPr>
            <w:tcW w:w="2854" w:type="dxa"/>
          </w:tcPr>
          <w:p w:rsidR="00C33C02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BENAIDA Abdeldjalil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0946</w:t>
            </w:r>
          </w:p>
        </w:tc>
        <w:tc>
          <w:tcPr>
            <w:tcW w:w="889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048" w:type="dxa"/>
          </w:tcPr>
          <w:p w:rsidR="00C33C02" w:rsidRPr="009A5E9E" w:rsidRDefault="00925518" w:rsidP="00925518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25518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01 Match ferme</w:t>
            </w:r>
          </w:p>
        </w:tc>
        <w:tc>
          <w:tcPr>
            <w:tcW w:w="1733" w:type="dxa"/>
          </w:tcPr>
          <w:p w:rsidR="00C33C02" w:rsidRPr="003F000C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Cumul de carton (CD+AJ)</w:t>
            </w:r>
          </w:p>
        </w:tc>
        <w:tc>
          <w:tcPr>
            <w:tcW w:w="970" w:type="dxa"/>
          </w:tcPr>
          <w:p w:rsidR="00C33C02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C33C02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AB3C4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1125" w:type="dxa"/>
          </w:tcPr>
          <w:p w:rsidR="00C33C02" w:rsidRPr="00D75E1A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  <w:r w:rsidRPr="00D75E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C33C02" w:rsidTr="00925518">
        <w:tc>
          <w:tcPr>
            <w:tcW w:w="2854" w:type="dxa"/>
          </w:tcPr>
          <w:p w:rsidR="00C33C02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KERROUCHE Abdelbasset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0875</w:t>
            </w:r>
          </w:p>
        </w:tc>
        <w:tc>
          <w:tcPr>
            <w:tcW w:w="889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C33C02" w:rsidRPr="003F000C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25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C33C02" w:rsidTr="00925518">
        <w:tc>
          <w:tcPr>
            <w:tcW w:w="2854" w:type="dxa"/>
          </w:tcPr>
          <w:p w:rsidR="00C33C02" w:rsidRDefault="00C33C02" w:rsidP="00C912BD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BOUMENDIL  Zakaria</w:t>
            </w:r>
          </w:p>
        </w:tc>
        <w:tc>
          <w:tcPr>
            <w:tcW w:w="862" w:type="dxa"/>
          </w:tcPr>
          <w:p w:rsidR="00C33C02" w:rsidRPr="003F000C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0926</w:t>
            </w:r>
          </w:p>
        </w:tc>
        <w:tc>
          <w:tcPr>
            <w:tcW w:w="889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MCM</w:t>
            </w:r>
          </w:p>
        </w:tc>
        <w:tc>
          <w:tcPr>
            <w:tcW w:w="1861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048" w:type="dxa"/>
          </w:tcPr>
          <w:p w:rsidR="00C33C02" w:rsidRPr="009A5E9E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733" w:type="dxa"/>
          </w:tcPr>
          <w:p w:rsidR="00C33C02" w:rsidRPr="003F000C" w:rsidRDefault="00C33C02" w:rsidP="00C912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0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25" w:type="dxa"/>
          </w:tcPr>
          <w:p w:rsidR="00C33C02" w:rsidRDefault="00C33C02" w:rsidP="00C912BD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C33C02" w:rsidRDefault="00C33C02" w:rsidP="00A32DA3">
      <w:pPr>
        <w:pStyle w:val="Paragraphedeliste"/>
        <w:spacing w:after="0"/>
        <w:ind w:left="851" w:right="543"/>
        <w:rPr>
          <w:rFonts w:asciiTheme="majorBidi" w:hAnsiTheme="majorBidi" w:cstheme="majorBidi"/>
          <w:sz w:val="14"/>
          <w:szCs w:val="14"/>
        </w:rPr>
      </w:pPr>
    </w:p>
    <w:p w:rsidR="00C33C02" w:rsidRPr="00E61D9F" w:rsidRDefault="00C33C02" w:rsidP="00E61D9F">
      <w:pPr>
        <w:spacing w:after="0"/>
        <w:ind w:right="543"/>
        <w:rPr>
          <w:rFonts w:asciiTheme="majorBidi" w:hAnsiTheme="majorBidi" w:cstheme="majorBidi"/>
          <w:sz w:val="10"/>
          <w:szCs w:val="10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978"/>
        <w:gridCol w:w="1044"/>
        <w:gridCol w:w="939"/>
        <w:gridCol w:w="1873"/>
        <w:gridCol w:w="984"/>
        <w:gridCol w:w="1551"/>
        <w:gridCol w:w="974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311B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="00E61D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4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6C24DA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USJK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6C24DA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ESM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6C24DA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31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/01/2025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801624">
        <w:tc>
          <w:tcPr>
            <w:tcW w:w="297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104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3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73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98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155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97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A32DA3" w:rsidTr="00801624">
        <w:tc>
          <w:tcPr>
            <w:tcW w:w="2978" w:type="dxa"/>
          </w:tcPr>
          <w:p w:rsidR="00A32DA3" w:rsidRPr="009A5E9E" w:rsidRDefault="006C24DA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6C24DA">
              <w:rPr>
                <w:rFonts w:asciiTheme="majorBidi" w:hAnsiTheme="majorBidi" w:cstheme="majorBidi"/>
              </w:rPr>
              <w:t>BOUTERFAS  Mohamed</w:t>
            </w:r>
          </w:p>
        </w:tc>
        <w:tc>
          <w:tcPr>
            <w:tcW w:w="1044" w:type="dxa"/>
          </w:tcPr>
          <w:p w:rsidR="00A32DA3" w:rsidRPr="0041544A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6C24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0079</w:t>
            </w:r>
          </w:p>
        </w:tc>
        <w:tc>
          <w:tcPr>
            <w:tcW w:w="939" w:type="dxa"/>
          </w:tcPr>
          <w:p w:rsidR="00A32DA3" w:rsidRPr="0041544A" w:rsidRDefault="006C24DA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6C24DA">
              <w:rPr>
                <w:rFonts w:asciiTheme="majorBidi" w:hAnsiTheme="majorBidi" w:cstheme="majorBidi"/>
                <w:b/>
                <w:bCs/>
              </w:rPr>
              <w:t>USJK</w:t>
            </w:r>
          </w:p>
        </w:tc>
        <w:tc>
          <w:tcPr>
            <w:tcW w:w="1873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32DA3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66C31" w:rsidTr="00801624">
        <w:tc>
          <w:tcPr>
            <w:tcW w:w="2978" w:type="dxa"/>
          </w:tcPr>
          <w:p w:rsidR="00A66C31" w:rsidRPr="00A66C31" w:rsidRDefault="006C24DA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6C24DA">
              <w:rPr>
                <w:rFonts w:asciiTheme="majorBidi" w:hAnsiTheme="majorBidi" w:cstheme="majorBidi"/>
              </w:rPr>
              <w:t>ABRICHE Abderrezzak</w:t>
            </w:r>
          </w:p>
        </w:tc>
        <w:tc>
          <w:tcPr>
            <w:tcW w:w="1044" w:type="dxa"/>
          </w:tcPr>
          <w:p w:rsidR="00A66C31" w:rsidRPr="0041544A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6C24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1187</w:t>
            </w:r>
          </w:p>
        </w:tc>
        <w:tc>
          <w:tcPr>
            <w:tcW w:w="939" w:type="dxa"/>
          </w:tcPr>
          <w:p w:rsidR="00A66C31" w:rsidRPr="0041544A" w:rsidRDefault="006C24DA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73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66C31" w:rsidRPr="009A5E9E" w:rsidRDefault="006C24DA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974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A66C31" w:rsidTr="00801624">
        <w:tc>
          <w:tcPr>
            <w:tcW w:w="2978" w:type="dxa"/>
          </w:tcPr>
          <w:p w:rsidR="00A66C31" w:rsidRPr="00A66C31" w:rsidRDefault="006C24DA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BOUZAR  Abdeldjalil</w:t>
            </w:r>
          </w:p>
        </w:tc>
        <w:tc>
          <w:tcPr>
            <w:tcW w:w="1044" w:type="dxa"/>
          </w:tcPr>
          <w:p w:rsidR="00A66C31" w:rsidRPr="0041544A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</w:t>
            </w:r>
            <w:r w:rsidR="006C24D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1049</w:t>
            </w:r>
          </w:p>
        </w:tc>
        <w:tc>
          <w:tcPr>
            <w:tcW w:w="939" w:type="dxa"/>
          </w:tcPr>
          <w:p w:rsidR="00A66C31" w:rsidRPr="0041544A" w:rsidRDefault="006C24DA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ESM</w:t>
            </w:r>
          </w:p>
        </w:tc>
        <w:tc>
          <w:tcPr>
            <w:tcW w:w="1873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984" w:type="dxa"/>
          </w:tcPr>
          <w:p w:rsidR="00A66C31" w:rsidRPr="009A5E9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1551" w:type="dxa"/>
          </w:tcPr>
          <w:p w:rsidR="00A66C31" w:rsidRPr="009A5E9E" w:rsidRDefault="006C24DA" w:rsidP="00A66C31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974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66C31" w:rsidRPr="00254F0E" w:rsidRDefault="00A66C3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FC7395" w:rsidRDefault="00FC7395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537CE0" w:rsidRDefault="00537CE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p w:rsidR="00537CE0" w:rsidRPr="008D3BA7" w:rsidRDefault="00537CE0" w:rsidP="00FC7395">
      <w:pPr>
        <w:pStyle w:val="Paragraphedeliste"/>
        <w:spacing w:after="0"/>
        <w:ind w:left="851" w:right="543"/>
        <w:jc w:val="center"/>
        <w:rPr>
          <w:rFonts w:asciiTheme="majorBidi" w:hAnsiTheme="majorBidi" w:cstheme="majorBidi"/>
          <w:sz w:val="12"/>
          <w:szCs w:val="12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811"/>
        <w:gridCol w:w="845"/>
        <w:gridCol w:w="889"/>
        <w:gridCol w:w="1861"/>
        <w:gridCol w:w="1108"/>
        <w:gridCol w:w="2126"/>
        <w:gridCol w:w="703"/>
        <w:gridCol w:w="99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311B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="00E61D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5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A2510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CRBT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A2510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ESA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du </w:t>
            </w:r>
            <w:r w:rsidR="00A2510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A25101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</w:t>
            </w:r>
            <w:r w:rsidR="00A25101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FC7395" w:rsidTr="00FC7395">
        <w:tc>
          <w:tcPr>
            <w:tcW w:w="281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45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88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0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26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703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RT</w:t>
            </w:r>
          </w:p>
        </w:tc>
        <w:tc>
          <w:tcPr>
            <w:tcW w:w="99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F11EB3" w:rsidTr="00FC7395">
        <w:tc>
          <w:tcPr>
            <w:tcW w:w="2811" w:type="dxa"/>
          </w:tcPr>
          <w:p w:rsidR="00F11EB3" w:rsidRPr="009A5E9E" w:rsidRDefault="00F11EB3" w:rsidP="00F11EB3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EZZOUAOUI  Brahim</w:t>
            </w:r>
          </w:p>
        </w:tc>
        <w:tc>
          <w:tcPr>
            <w:tcW w:w="845" w:type="dxa"/>
          </w:tcPr>
          <w:p w:rsidR="00F11EB3" w:rsidRPr="003F000C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E0011</w:t>
            </w:r>
          </w:p>
        </w:tc>
        <w:tc>
          <w:tcPr>
            <w:tcW w:w="889" w:type="dxa"/>
          </w:tcPr>
          <w:p w:rsidR="00F11EB3" w:rsidRPr="003F000C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F11EB3" w:rsidRPr="009A5E9E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8" w:type="dxa"/>
          </w:tcPr>
          <w:p w:rsidR="00F11EB3" w:rsidRPr="009A5E9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4Mois</w:t>
            </w: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2126" w:type="dxa"/>
          </w:tcPr>
          <w:p w:rsidR="00F11EB3" w:rsidRPr="009A5E9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sz w:val="20"/>
                <w:szCs w:val="20"/>
                <w:u w:val="single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antisportif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envers un officiel de match</w:t>
            </w:r>
          </w:p>
        </w:tc>
        <w:tc>
          <w:tcPr>
            <w:tcW w:w="703" w:type="dxa"/>
          </w:tcPr>
          <w:p w:rsidR="00F11EB3" w:rsidRDefault="00F11EB3" w:rsidP="00F11EB3">
            <w:pPr>
              <w:pStyle w:val="Paragraphedeliste"/>
              <w:ind w:left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F11EB3" w:rsidRPr="00254F0E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999" w:type="dxa"/>
          </w:tcPr>
          <w:p w:rsidR="00F11EB3" w:rsidRPr="00D75E1A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F11EB3" w:rsidRPr="0041544A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70</w:t>
            </w:r>
            <w:r w:rsidRPr="00D75E1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 DA</w:t>
            </w:r>
          </w:p>
        </w:tc>
      </w:tr>
      <w:tr w:rsidR="00FC7395" w:rsidTr="00FC7395">
        <w:tc>
          <w:tcPr>
            <w:tcW w:w="2811" w:type="dxa"/>
          </w:tcPr>
          <w:p w:rsidR="00A32DA3" w:rsidRPr="009A5E9E" w:rsidRDefault="00A25101" w:rsidP="00801624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KHARROUBI LAKOUAS       Bilal</w:t>
            </w:r>
          </w:p>
        </w:tc>
        <w:tc>
          <w:tcPr>
            <w:tcW w:w="845" w:type="dxa"/>
          </w:tcPr>
          <w:p w:rsidR="00A32DA3" w:rsidRPr="003F000C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0573</w:t>
            </w:r>
          </w:p>
        </w:tc>
        <w:tc>
          <w:tcPr>
            <w:tcW w:w="889" w:type="dxa"/>
          </w:tcPr>
          <w:p w:rsidR="00A32DA3" w:rsidRPr="003F000C" w:rsidRDefault="00A2510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A32DA3" w:rsidRPr="009A5E9E" w:rsidRDefault="00F11EB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8" w:type="dxa"/>
          </w:tcPr>
          <w:p w:rsidR="00A32DA3" w:rsidRPr="009A5E9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2126" w:type="dxa"/>
          </w:tcPr>
          <w:p w:rsidR="00A32DA3" w:rsidRPr="009A5E9E" w:rsidRDefault="00F11EB3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Agression envers adversaire sans lésion corporelle </w:t>
            </w:r>
          </w:p>
        </w:tc>
        <w:tc>
          <w:tcPr>
            <w:tcW w:w="703" w:type="dxa"/>
          </w:tcPr>
          <w:p w:rsid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A32DA3" w:rsidRP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</w:t>
            </w:r>
          </w:p>
          <w:p w:rsidR="00F11EB3" w:rsidRPr="00254F0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A32DA3" w:rsidRPr="00254F0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  <w:tr w:rsidR="00FC7395" w:rsidTr="00FC7395">
        <w:tc>
          <w:tcPr>
            <w:tcW w:w="2811" w:type="dxa"/>
          </w:tcPr>
          <w:p w:rsidR="00A32DA3" w:rsidRPr="009A5E9E" w:rsidRDefault="00F11EB3" w:rsidP="00801624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HOUT Houssem Eddine</w:t>
            </w:r>
          </w:p>
        </w:tc>
        <w:tc>
          <w:tcPr>
            <w:tcW w:w="845" w:type="dxa"/>
          </w:tcPr>
          <w:p w:rsidR="00A32DA3" w:rsidRPr="003F000C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0346</w:t>
            </w:r>
          </w:p>
        </w:tc>
        <w:tc>
          <w:tcPr>
            <w:tcW w:w="889" w:type="dxa"/>
          </w:tcPr>
          <w:p w:rsidR="00A32DA3" w:rsidRPr="003F000C" w:rsidRDefault="00A25101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CRBT</w:t>
            </w:r>
          </w:p>
        </w:tc>
        <w:tc>
          <w:tcPr>
            <w:tcW w:w="1861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08" w:type="dxa"/>
          </w:tcPr>
          <w:p w:rsidR="00A32DA3" w:rsidRPr="009A5E9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A32DA3" w:rsidRPr="009A5E9E" w:rsidRDefault="00A32DA3" w:rsidP="00801624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703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999" w:type="dxa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F11EB3" w:rsidTr="00FC7395">
        <w:tc>
          <w:tcPr>
            <w:tcW w:w="2811" w:type="dxa"/>
          </w:tcPr>
          <w:p w:rsidR="00F11EB3" w:rsidRPr="009A5E9E" w:rsidRDefault="00F11EB3" w:rsidP="00F11EB3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DJEMMALI  Mousaab</w:t>
            </w:r>
          </w:p>
        </w:tc>
        <w:tc>
          <w:tcPr>
            <w:tcW w:w="845" w:type="dxa"/>
          </w:tcPr>
          <w:p w:rsidR="00F11EB3" w:rsidRPr="003F000C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0269</w:t>
            </w:r>
          </w:p>
        </w:tc>
        <w:tc>
          <w:tcPr>
            <w:tcW w:w="889" w:type="dxa"/>
          </w:tcPr>
          <w:p w:rsidR="00F11EB3" w:rsidRPr="003F000C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ESA</w:t>
            </w:r>
          </w:p>
        </w:tc>
        <w:tc>
          <w:tcPr>
            <w:tcW w:w="1861" w:type="dxa"/>
          </w:tcPr>
          <w:p w:rsidR="00F11EB3" w:rsidRPr="009A5E9E" w:rsidRDefault="00F11EB3" w:rsidP="00F11EB3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EXPULSION</w:t>
            </w:r>
          </w:p>
        </w:tc>
        <w:tc>
          <w:tcPr>
            <w:tcW w:w="1108" w:type="dxa"/>
          </w:tcPr>
          <w:p w:rsidR="00F11EB3" w:rsidRPr="009A5E9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0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2</w:t>
            </w: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match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  <w:r w:rsidRPr="00D8670F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 ferme</w:t>
            </w: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s</w:t>
            </w:r>
          </w:p>
        </w:tc>
        <w:tc>
          <w:tcPr>
            <w:tcW w:w="2126" w:type="dxa"/>
          </w:tcPr>
          <w:p w:rsidR="00F11EB3" w:rsidRPr="009A5E9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 xml:space="preserve">Agression envers adversaire sans lésion corporelle </w:t>
            </w:r>
          </w:p>
        </w:tc>
        <w:tc>
          <w:tcPr>
            <w:tcW w:w="703" w:type="dxa"/>
          </w:tcPr>
          <w:p w:rsid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F11EB3" w:rsidRP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95</w:t>
            </w:r>
          </w:p>
          <w:p w:rsidR="00F11EB3" w:rsidRPr="00254F0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</w:p>
        </w:tc>
        <w:tc>
          <w:tcPr>
            <w:tcW w:w="999" w:type="dxa"/>
          </w:tcPr>
          <w:p w:rsidR="00F11EB3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:rsidR="00F11EB3" w:rsidRPr="00254F0E" w:rsidRDefault="00F11EB3" w:rsidP="00F11EB3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F11EB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1500 DA</w:t>
            </w:r>
          </w:p>
        </w:tc>
      </w:tr>
    </w:tbl>
    <w:p w:rsidR="001064EF" w:rsidRDefault="00FF5608" w:rsidP="00FF560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>Après lecture de</w:t>
      </w:r>
      <w:r w:rsidR="001064EF">
        <w:rPr>
          <w:rFonts w:asciiTheme="majorBidi" w:hAnsiTheme="majorBidi" w:cstheme="majorBidi"/>
          <w:sz w:val="24"/>
          <w:szCs w:val="24"/>
        </w:rPr>
        <w:t xml:space="preserve"> la </w:t>
      </w:r>
      <w:r>
        <w:rPr>
          <w:rFonts w:asciiTheme="majorBidi" w:hAnsiTheme="majorBidi" w:cstheme="majorBidi"/>
          <w:sz w:val="24"/>
          <w:szCs w:val="24"/>
        </w:rPr>
        <w:t>feuille de match</w:t>
      </w:r>
      <w:r w:rsidR="001064EF">
        <w:rPr>
          <w:rFonts w:asciiTheme="majorBidi" w:hAnsiTheme="majorBidi" w:cstheme="majorBidi"/>
          <w:sz w:val="24"/>
          <w:szCs w:val="24"/>
        </w:rPr>
        <w:t>.</w:t>
      </w:r>
    </w:p>
    <w:p w:rsidR="00FF5608" w:rsidRPr="008775BE" w:rsidRDefault="001064EF" w:rsidP="00FF560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Après lecture de </w:t>
      </w:r>
      <w:r w:rsidR="00FF5608">
        <w:rPr>
          <w:rFonts w:asciiTheme="majorBidi" w:hAnsiTheme="majorBidi" w:cstheme="majorBidi"/>
          <w:sz w:val="24"/>
          <w:szCs w:val="24"/>
        </w:rPr>
        <w:t>rapport de l'arbitre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FF5608" w:rsidRPr="00C0559C" w:rsidRDefault="00FF5608" w:rsidP="00FF5608">
      <w:pPr>
        <w:pStyle w:val="Paragraphedeliste"/>
        <w:spacing w:after="0"/>
        <w:ind w:left="1437"/>
        <w:rPr>
          <w:rFonts w:asciiTheme="majorBidi" w:hAnsiTheme="majorBidi" w:cstheme="majorBidi"/>
          <w:b/>
          <w:bCs/>
          <w:sz w:val="24"/>
          <w:szCs w:val="24"/>
        </w:rPr>
      </w:pPr>
      <w:r w:rsidRPr="00C0559C">
        <w:rPr>
          <w:rFonts w:asciiTheme="majorBidi" w:hAnsiTheme="majorBidi" w:cstheme="majorBidi"/>
          <w:b/>
          <w:bCs/>
          <w:sz w:val="24"/>
          <w:szCs w:val="24"/>
        </w:rPr>
        <w:t>la commission décide:</w:t>
      </w:r>
    </w:p>
    <w:p w:rsidR="00FF5608" w:rsidRDefault="00FF5608" w:rsidP="00FF560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FF5608">
        <w:rPr>
          <w:rFonts w:asciiTheme="majorBidi" w:hAnsiTheme="majorBidi" w:cstheme="majorBidi"/>
          <w:sz w:val="24"/>
          <w:szCs w:val="24"/>
        </w:rPr>
        <w:t>EZZOUAOUI  Brahim</w:t>
      </w:r>
      <w:r w:rsidR="00C144D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lic</w:t>
      </w:r>
      <w:r w:rsidR="00C144D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E 0011 ( CRBT ) </w:t>
      </w:r>
      <w:r>
        <w:rPr>
          <w:rFonts w:asciiTheme="majorBidi" w:hAnsiTheme="majorBidi" w:cstheme="majorBidi"/>
          <w:b/>
          <w:bCs/>
          <w:color w:val="FF0000"/>
        </w:rPr>
        <w:t>Quatre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</w:rPr>
        <w:t>4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) </w:t>
      </w:r>
      <w:r>
        <w:rPr>
          <w:rFonts w:asciiTheme="majorBidi" w:hAnsiTheme="majorBidi" w:cstheme="majorBidi"/>
          <w:b/>
          <w:bCs/>
          <w:color w:val="FF0000"/>
        </w:rPr>
        <w:t xml:space="preserve">Mois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de suspension fermes  pour </w:t>
      </w:r>
      <w:r w:rsidRPr="008775BE">
        <w:rPr>
          <w:rFonts w:asciiTheme="majorBidi" w:hAnsiTheme="majorBidi" w:cstheme="majorBidi"/>
          <w:b/>
          <w:bCs/>
          <w:color w:val="FF0000"/>
        </w:rPr>
        <w:t xml:space="preserve">Comportement anti sportif </w:t>
      </w:r>
      <w:r w:rsidRPr="00C0559C">
        <w:rPr>
          <w:rFonts w:asciiTheme="majorBidi" w:hAnsiTheme="majorBidi" w:cstheme="majorBidi"/>
          <w:b/>
          <w:bCs/>
          <w:color w:val="FF0000"/>
        </w:rPr>
        <w:t>envers l'officiel de match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+ une amende de </w:t>
      </w:r>
      <w:r>
        <w:rPr>
          <w:rFonts w:asciiTheme="majorBidi" w:hAnsiTheme="majorBidi" w:cstheme="majorBidi"/>
          <w:b/>
          <w:bCs/>
          <w:color w:val="FF0000"/>
        </w:rPr>
        <w:t>sept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mille (</w:t>
      </w:r>
      <w:r>
        <w:rPr>
          <w:rFonts w:asciiTheme="majorBidi" w:hAnsiTheme="majorBidi" w:cstheme="majorBidi"/>
          <w:b/>
          <w:bCs/>
          <w:color w:val="FF0000"/>
        </w:rPr>
        <w:t>7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ART 10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RGj</w:t>
      </w:r>
    </w:p>
    <w:p w:rsidR="00FF5608" w:rsidRDefault="00FF5608" w:rsidP="00FF560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FF5608">
        <w:rPr>
          <w:rFonts w:asciiTheme="majorBidi" w:hAnsiTheme="majorBidi" w:cstheme="majorBidi"/>
          <w:sz w:val="24"/>
          <w:szCs w:val="24"/>
        </w:rPr>
        <w:t>KHARROUBI LAKOUAS Bilal</w:t>
      </w:r>
      <w:r w:rsidR="00C144D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lic</w:t>
      </w:r>
      <w:r w:rsidR="00C144D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J 0573</w:t>
      </w:r>
      <w:r w:rsidR="00C144D5">
        <w:rPr>
          <w:rFonts w:asciiTheme="majorBidi" w:hAnsiTheme="majorBidi" w:cstheme="majorBidi"/>
          <w:sz w:val="24"/>
          <w:szCs w:val="24"/>
        </w:rPr>
        <w:t>(CRBT)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deux (02) </w:t>
      </w:r>
      <w:r>
        <w:rPr>
          <w:rFonts w:asciiTheme="majorBidi" w:hAnsiTheme="majorBidi" w:cstheme="majorBidi"/>
          <w:b/>
          <w:bCs/>
          <w:color w:val="FF0000"/>
        </w:rPr>
        <w:t>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FF5608">
        <w:rPr>
          <w:rFonts w:asciiTheme="majorBidi" w:hAnsiTheme="majorBidi" w:cstheme="majorBidi"/>
          <w:b/>
          <w:bCs/>
          <w:color w:val="FF0000"/>
        </w:rPr>
        <w:t>Agression envers adversaire sans lésion corporelle</w:t>
      </w:r>
      <w:r w:rsidRPr="001E678E">
        <w:rPr>
          <w:rFonts w:asciiTheme="majorBidi" w:hAnsiTheme="majorBidi" w:cstheme="majorBidi"/>
          <w:b/>
          <w:bCs/>
          <w:color w:val="FF0000"/>
        </w:rPr>
        <w:t>+ une amende de mille</w:t>
      </w:r>
      <w:r>
        <w:rPr>
          <w:rFonts w:asciiTheme="majorBidi" w:hAnsiTheme="majorBidi" w:cstheme="majorBidi"/>
          <w:b/>
          <w:bCs/>
          <w:color w:val="FF0000"/>
        </w:rPr>
        <w:t xml:space="preserve"> cinq cent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(</w:t>
      </w:r>
      <w:r>
        <w:rPr>
          <w:rFonts w:asciiTheme="majorBidi" w:hAnsiTheme="majorBidi" w:cstheme="majorBidi"/>
          <w:b/>
          <w:bCs/>
          <w:color w:val="FF0000"/>
        </w:rPr>
        <w:t>15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RGj</w:t>
      </w:r>
    </w:p>
    <w:p w:rsidR="00FF5608" w:rsidRPr="00FF5608" w:rsidRDefault="00FF5608" w:rsidP="00FF5608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FF5608">
        <w:rPr>
          <w:rFonts w:asciiTheme="majorBidi" w:hAnsiTheme="majorBidi" w:cstheme="majorBidi"/>
          <w:sz w:val="24"/>
          <w:szCs w:val="24"/>
        </w:rPr>
        <w:t>DJEMMALI  Mousaab</w:t>
      </w:r>
      <w:r w:rsidR="00C144D5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lic J 0269 </w:t>
      </w:r>
      <w:r w:rsidR="00C144D5">
        <w:rPr>
          <w:rFonts w:asciiTheme="majorBidi" w:hAnsiTheme="majorBidi" w:cstheme="majorBidi"/>
          <w:sz w:val="24"/>
          <w:szCs w:val="24"/>
        </w:rPr>
        <w:t>(ESA)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deux (02) </w:t>
      </w:r>
      <w:r>
        <w:rPr>
          <w:rFonts w:asciiTheme="majorBidi" w:hAnsiTheme="majorBidi" w:cstheme="majorBidi"/>
          <w:b/>
          <w:bCs/>
          <w:color w:val="FF0000"/>
        </w:rPr>
        <w:t>matchs</w:t>
      </w:r>
      <w:r w:rsidRPr="00C0559C">
        <w:rPr>
          <w:rFonts w:asciiTheme="majorBidi" w:hAnsiTheme="majorBidi" w:cstheme="majorBidi"/>
          <w:b/>
          <w:bCs/>
          <w:color w:val="FF0000"/>
        </w:rPr>
        <w:t xml:space="preserve"> de suspension fermes  pour </w:t>
      </w:r>
      <w:r w:rsidRPr="00FF5608">
        <w:rPr>
          <w:rFonts w:asciiTheme="majorBidi" w:hAnsiTheme="majorBidi" w:cstheme="majorBidi"/>
          <w:b/>
          <w:bCs/>
          <w:color w:val="FF0000"/>
        </w:rPr>
        <w:t>Agression envers adversaire sans lésion corporelle</w:t>
      </w:r>
      <w:r w:rsidRPr="001E678E">
        <w:rPr>
          <w:rFonts w:asciiTheme="majorBidi" w:hAnsiTheme="majorBidi" w:cstheme="majorBidi"/>
          <w:b/>
          <w:bCs/>
          <w:color w:val="FF0000"/>
        </w:rPr>
        <w:t>+ une amende de mille</w:t>
      </w:r>
      <w:r>
        <w:rPr>
          <w:rFonts w:asciiTheme="majorBidi" w:hAnsiTheme="majorBidi" w:cstheme="majorBidi"/>
          <w:b/>
          <w:bCs/>
          <w:color w:val="FF0000"/>
        </w:rPr>
        <w:t xml:space="preserve"> cinq cent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 (</w:t>
      </w:r>
      <w:r>
        <w:rPr>
          <w:rFonts w:asciiTheme="majorBidi" w:hAnsiTheme="majorBidi" w:cstheme="majorBidi"/>
          <w:b/>
          <w:bCs/>
          <w:color w:val="FF0000"/>
        </w:rPr>
        <w:t>15</w:t>
      </w:r>
      <w:r w:rsidRPr="001E678E">
        <w:rPr>
          <w:rFonts w:asciiTheme="majorBidi" w:hAnsiTheme="majorBidi" w:cstheme="majorBidi"/>
          <w:b/>
          <w:bCs/>
          <w:color w:val="FF0000"/>
        </w:rPr>
        <w:t xml:space="preserve">00,00) dinars </w:t>
      </w:r>
      <w:r>
        <w:rPr>
          <w:rFonts w:asciiTheme="majorBidi" w:hAnsiTheme="majorBidi" w:cstheme="majorBidi"/>
          <w:b/>
          <w:bCs/>
          <w:color w:val="FF0000"/>
        </w:rPr>
        <w:t>.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 xml:space="preserve">ART </w:t>
      </w:r>
      <w:r>
        <w:rPr>
          <w:rFonts w:asciiTheme="majorBidi" w:hAnsiTheme="majorBidi" w:cstheme="majorBidi"/>
          <w:b/>
          <w:bCs/>
          <w:sz w:val="24"/>
          <w:szCs w:val="24"/>
        </w:rPr>
        <w:t>95</w:t>
      </w:r>
      <w:r w:rsidRPr="00C0559C">
        <w:rPr>
          <w:rFonts w:asciiTheme="majorBidi" w:hAnsiTheme="majorBidi" w:cstheme="majorBidi"/>
          <w:b/>
          <w:bCs/>
          <w:sz w:val="24"/>
          <w:szCs w:val="24"/>
        </w:rPr>
        <w:t>RGj</w:t>
      </w:r>
    </w:p>
    <w:p w:rsidR="00A25101" w:rsidRDefault="00A25101" w:rsidP="006331D5">
      <w:pPr>
        <w:spacing w:after="0" w:line="360" w:lineRule="auto"/>
        <w:rPr>
          <w:rFonts w:asciiTheme="majorBidi" w:hAnsiTheme="majorBidi" w:cstheme="majorBidi"/>
          <w:b/>
          <w:bCs/>
          <w:sz w:val="12"/>
          <w:szCs w:val="12"/>
          <w:u w:val="single"/>
        </w:rPr>
      </w:pPr>
    </w:p>
    <w:p w:rsidR="00537CE0" w:rsidRDefault="00537CE0" w:rsidP="006331D5">
      <w:pPr>
        <w:spacing w:after="0" w:line="360" w:lineRule="auto"/>
        <w:rPr>
          <w:rFonts w:asciiTheme="majorBidi" w:hAnsiTheme="majorBidi" w:cstheme="majorBidi"/>
          <w:b/>
          <w:bCs/>
          <w:sz w:val="12"/>
          <w:szCs w:val="12"/>
          <w:u w:val="single"/>
        </w:rPr>
      </w:pPr>
    </w:p>
    <w:p w:rsidR="00537CE0" w:rsidRPr="008D3BA7" w:rsidRDefault="00537CE0" w:rsidP="006331D5">
      <w:pPr>
        <w:spacing w:after="0" w:line="360" w:lineRule="auto"/>
        <w:rPr>
          <w:rFonts w:asciiTheme="majorBidi" w:hAnsiTheme="majorBidi" w:cstheme="majorBidi"/>
          <w:b/>
          <w:bCs/>
          <w:sz w:val="12"/>
          <w:szCs w:val="12"/>
          <w:u w:val="single"/>
        </w:rPr>
      </w:pPr>
    </w:p>
    <w:tbl>
      <w:tblPr>
        <w:tblStyle w:val="Grilledutableau"/>
        <w:tblW w:w="11342" w:type="dxa"/>
        <w:tblInd w:w="-318" w:type="dxa"/>
        <w:tblLook w:val="04A0"/>
      </w:tblPr>
      <w:tblGrid>
        <w:gridCol w:w="2488"/>
        <w:gridCol w:w="810"/>
        <w:gridCol w:w="906"/>
        <w:gridCol w:w="1861"/>
        <w:gridCol w:w="1136"/>
        <w:gridCol w:w="2158"/>
        <w:gridCol w:w="864"/>
        <w:gridCol w:w="1119"/>
      </w:tblGrid>
      <w:tr w:rsidR="00A32DA3" w:rsidTr="00801624">
        <w:trPr>
          <w:trHeight w:val="70"/>
        </w:trPr>
        <w:tc>
          <w:tcPr>
            <w:tcW w:w="11342" w:type="dxa"/>
            <w:gridSpan w:val="8"/>
            <w:shd w:val="clear" w:color="auto" w:fill="92D050"/>
          </w:tcPr>
          <w:p w:rsidR="00A32DA3" w:rsidRPr="00254F0E" w:rsidRDefault="00A32DA3" w:rsidP="00801624">
            <w:pP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</w:pP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Affaire N°</w:t>
            </w:r>
            <w:r w:rsidR="009311B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8</w:t>
            </w:r>
            <w:r w:rsidR="00E61D9F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6</w:t>
            </w:r>
            <w:r w:rsidRPr="00254F0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 : 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Rencontre  </w:t>
            </w:r>
            <w:r w:rsidR="00FF560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RSBAG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/ </w:t>
            </w:r>
            <w:r w:rsidR="00FF560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WH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  du </w:t>
            </w:r>
            <w:r w:rsidR="00FF560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01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/0</w:t>
            </w:r>
            <w:r w:rsidR="00FF560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>2</w:t>
            </w:r>
            <w:r w:rsidRPr="009A5E9E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lang w:eastAsia="en-US"/>
              </w:rPr>
              <w:t xml:space="preserve">/2025 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(</w:t>
            </w:r>
            <w:r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U17</w:t>
            </w:r>
            <w:r w:rsidRPr="0061091A">
              <w:rPr>
                <w:rFonts w:asciiTheme="majorBidi" w:eastAsiaTheme="minorHAnsi" w:hAnsiTheme="majorBidi" w:cstheme="majorBidi"/>
                <w:b/>
                <w:bCs/>
                <w:color w:val="FF0000"/>
                <w:sz w:val="24"/>
                <w:szCs w:val="24"/>
                <w:lang w:eastAsia="en-US"/>
              </w:rPr>
              <w:t>)</w:t>
            </w:r>
          </w:p>
        </w:tc>
      </w:tr>
      <w:tr w:rsidR="00A32DA3" w:rsidTr="00E85DA9">
        <w:tc>
          <w:tcPr>
            <w:tcW w:w="248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Nom et prénom</w:t>
            </w:r>
          </w:p>
        </w:tc>
        <w:tc>
          <w:tcPr>
            <w:tcW w:w="810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Lic</w:t>
            </w:r>
          </w:p>
        </w:tc>
        <w:tc>
          <w:tcPr>
            <w:tcW w:w="906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Equipe</w:t>
            </w:r>
          </w:p>
        </w:tc>
        <w:tc>
          <w:tcPr>
            <w:tcW w:w="1861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Sanction</w:t>
            </w:r>
          </w:p>
        </w:tc>
        <w:tc>
          <w:tcPr>
            <w:tcW w:w="1136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Durée</w:t>
            </w:r>
          </w:p>
        </w:tc>
        <w:tc>
          <w:tcPr>
            <w:tcW w:w="2158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Cause</w:t>
            </w:r>
          </w:p>
        </w:tc>
        <w:tc>
          <w:tcPr>
            <w:tcW w:w="864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Art</w:t>
            </w: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icle</w:t>
            </w:r>
          </w:p>
        </w:tc>
        <w:tc>
          <w:tcPr>
            <w:tcW w:w="1119" w:type="dxa"/>
            <w:shd w:val="clear" w:color="auto" w:fill="CCC0D9" w:themeFill="accent4" w:themeFillTint="66"/>
          </w:tcPr>
          <w:p w:rsidR="00A32DA3" w:rsidRPr="00254F0E" w:rsidRDefault="00A32DA3" w:rsidP="00801624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 w:rsidRPr="00254F0E"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Amende</w:t>
            </w:r>
          </w:p>
        </w:tc>
      </w:tr>
      <w:tr w:rsidR="00E85DA9" w:rsidTr="00E85DA9">
        <w:trPr>
          <w:trHeight w:val="574"/>
        </w:trPr>
        <w:tc>
          <w:tcPr>
            <w:tcW w:w="2488" w:type="dxa"/>
          </w:tcPr>
          <w:p w:rsidR="00E85DA9" w:rsidRPr="009A5E9E" w:rsidRDefault="00E85DA9" w:rsidP="00E85DA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RESSAM  Rami</w:t>
            </w:r>
          </w:p>
        </w:tc>
        <w:tc>
          <w:tcPr>
            <w:tcW w:w="810" w:type="dxa"/>
          </w:tcPr>
          <w:p w:rsidR="00E85DA9" w:rsidRPr="0041544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0649</w:t>
            </w:r>
          </w:p>
        </w:tc>
        <w:tc>
          <w:tcPr>
            <w:tcW w:w="906" w:type="dxa"/>
          </w:tcPr>
          <w:p w:rsidR="00E85DA9" w:rsidRPr="0041544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E85DA9" w:rsidRPr="009A5E9E" w:rsidRDefault="00E85DA9" w:rsidP="00E85DA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6" w:type="dxa"/>
          </w:tcPr>
          <w:p w:rsidR="00E85DA9" w:rsidRPr="009A5E9E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58" w:type="dxa"/>
          </w:tcPr>
          <w:p w:rsidR="00E85DA9" w:rsidRPr="009A5E9E" w:rsidRDefault="00E85DA9" w:rsidP="00E85DA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E85DA9" w:rsidRPr="00D75E1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19" w:type="dxa"/>
          </w:tcPr>
          <w:p w:rsidR="00E85DA9" w:rsidRPr="00D75E1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5DA9" w:rsidTr="00E85DA9">
        <w:tc>
          <w:tcPr>
            <w:tcW w:w="2488" w:type="dxa"/>
          </w:tcPr>
          <w:p w:rsidR="00E85DA9" w:rsidRPr="00C0559C" w:rsidRDefault="00E85DA9" w:rsidP="00E85DA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KELILICHE  Amine</w:t>
            </w:r>
          </w:p>
        </w:tc>
        <w:tc>
          <w:tcPr>
            <w:tcW w:w="810" w:type="dxa"/>
          </w:tcPr>
          <w:p w:rsidR="00E85DA9" w:rsidRPr="0041544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 0742</w:t>
            </w:r>
          </w:p>
        </w:tc>
        <w:tc>
          <w:tcPr>
            <w:tcW w:w="906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E85DA9" w:rsidRPr="009A5E9E" w:rsidRDefault="00E85DA9" w:rsidP="00E85DA9">
            <w:pPr>
              <w:pStyle w:val="Paragraphedeliste"/>
              <w:spacing w:line="360" w:lineRule="auto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6" w:type="dxa"/>
          </w:tcPr>
          <w:p w:rsidR="00E85DA9" w:rsidRPr="009A5E9E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58" w:type="dxa"/>
          </w:tcPr>
          <w:p w:rsidR="00E85DA9" w:rsidRPr="009A5E9E" w:rsidRDefault="00E85DA9" w:rsidP="00E85DA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E85DA9" w:rsidRPr="00D75E1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19" w:type="dxa"/>
          </w:tcPr>
          <w:p w:rsidR="00E85DA9" w:rsidRPr="00D75E1A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E85DA9" w:rsidTr="00E85DA9">
        <w:tc>
          <w:tcPr>
            <w:tcW w:w="2488" w:type="dxa"/>
          </w:tcPr>
          <w:p w:rsidR="00E85DA9" w:rsidRDefault="00E85DA9" w:rsidP="00E85DA9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ZAROURI Ihab</w:t>
            </w:r>
          </w:p>
        </w:tc>
        <w:tc>
          <w:tcPr>
            <w:tcW w:w="810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1009</w:t>
            </w:r>
          </w:p>
        </w:tc>
        <w:tc>
          <w:tcPr>
            <w:tcW w:w="906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RSBAG</w:t>
            </w:r>
          </w:p>
        </w:tc>
        <w:tc>
          <w:tcPr>
            <w:tcW w:w="1861" w:type="dxa"/>
          </w:tcPr>
          <w:p w:rsidR="00E85DA9" w:rsidRPr="009A5E9E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6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58" w:type="dxa"/>
          </w:tcPr>
          <w:p w:rsidR="00E85DA9" w:rsidRPr="009A5E9E" w:rsidRDefault="00E85DA9" w:rsidP="00E85DA9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Jeu dangereux</w:t>
            </w:r>
          </w:p>
        </w:tc>
        <w:tc>
          <w:tcPr>
            <w:tcW w:w="864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19" w:type="dxa"/>
          </w:tcPr>
          <w:p w:rsidR="00E85DA9" w:rsidRDefault="00E85DA9" w:rsidP="00E85DA9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73EBE" w:rsidTr="00E85DA9">
        <w:tc>
          <w:tcPr>
            <w:tcW w:w="2488" w:type="dxa"/>
          </w:tcPr>
          <w:p w:rsidR="00D73EBE" w:rsidRDefault="00E85DA9" w:rsidP="00D73EB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BENZARA  Imad</w:t>
            </w:r>
          </w:p>
        </w:tc>
        <w:tc>
          <w:tcPr>
            <w:tcW w:w="810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1544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85D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0036</w:t>
            </w:r>
          </w:p>
        </w:tc>
        <w:tc>
          <w:tcPr>
            <w:tcW w:w="906" w:type="dxa"/>
          </w:tcPr>
          <w:p w:rsidR="00D73EBE" w:rsidRDefault="00E85DA9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D73EBE" w:rsidRPr="009A5E9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6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58" w:type="dxa"/>
          </w:tcPr>
          <w:p w:rsidR="00D73EBE" w:rsidRPr="009A5E9E" w:rsidRDefault="00E85DA9" w:rsidP="00D73EB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Comportement anti sportif</w:t>
            </w:r>
          </w:p>
        </w:tc>
        <w:tc>
          <w:tcPr>
            <w:tcW w:w="864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19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  <w:tr w:rsidR="00D73EBE" w:rsidTr="00E85DA9">
        <w:tc>
          <w:tcPr>
            <w:tcW w:w="2488" w:type="dxa"/>
          </w:tcPr>
          <w:p w:rsidR="00D73EBE" w:rsidRDefault="00E85DA9" w:rsidP="00D73EBE">
            <w:pPr>
              <w:pStyle w:val="Paragraphedeliste"/>
              <w:ind w:left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HAMOUDI  Nouh</w:t>
            </w:r>
          </w:p>
        </w:tc>
        <w:tc>
          <w:tcPr>
            <w:tcW w:w="810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J </w:t>
            </w:r>
            <w:r w:rsidR="00E85D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0522</w:t>
            </w:r>
          </w:p>
        </w:tc>
        <w:tc>
          <w:tcPr>
            <w:tcW w:w="906" w:type="dxa"/>
          </w:tcPr>
          <w:p w:rsidR="00D73EBE" w:rsidRDefault="00E85DA9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</w:t>
            </w:r>
          </w:p>
        </w:tc>
        <w:tc>
          <w:tcPr>
            <w:tcW w:w="1861" w:type="dxa"/>
          </w:tcPr>
          <w:p w:rsidR="00D73EBE" w:rsidRPr="009A5E9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9A5E9E">
              <w:rPr>
                <w:rFonts w:asciiTheme="majorBidi" w:hAnsiTheme="majorBidi" w:cstheme="majorBidi"/>
                <w:sz w:val="20"/>
                <w:szCs w:val="20"/>
              </w:rPr>
              <w:t>AVERTISSEMENT</w:t>
            </w:r>
          </w:p>
        </w:tc>
        <w:tc>
          <w:tcPr>
            <w:tcW w:w="1136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/</w:t>
            </w:r>
          </w:p>
        </w:tc>
        <w:tc>
          <w:tcPr>
            <w:tcW w:w="2158" w:type="dxa"/>
          </w:tcPr>
          <w:p w:rsidR="00D73EBE" w:rsidRPr="009A5E9E" w:rsidRDefault="00E85DA9" w:rsidP="00D73EBE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  <w:r w:rsidRPr="003F000C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  <w:t>Anti jeu</w:t>
            </w:r>
          </w:p>
        </w:tc>
        <w:tc>
          <w:tcPr>
            <w:tcW w:w="864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  <w:tc>
          <w:tcPr>
            <w:tcW w:w="1119" w:type="dxa"/>
          </w:tcPr>
          <w:p w:rsidR="00D73EBE" w:rsidRDefault="00D73EBE" w:rsidP="00D73EBE">
            <w:pPr>
              <w:pStyle w:val="Paragraphedeliste"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  <w:t>/</w:t>
            </w:r>
          </w:p>
        </w:tc>
      </w:tr>
    </w:tbl>
    <w:p w:rsidR="009C50EF" w:rsidRPr="008D3BA7" w:rsidRDefault="009C50EF" w:rsidP="008D3BA7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32DA3" w:rsidRPr="00281A88" w:rsidRDefault="00A32DA3" w:rsidP="00A32DA3">
      <w:pPr>
        <w:spacing w:after="0"/>
        <w:rPr>
          <w:rFonts w:asciiTheme="majorBidi" w:hAnsiTheme="majorBidi" w:cstheme="majorBidi"/>
          <w:b/>
          <w:bCs/>
          <w:color w:val="002060"/>
          <w:sz w:val="10"/>
          <w:szCs w:val="10"/>
          <w:u w:val="single"/>
        </w:rPr>
      </w:pPr>
    </w:p>
    <w:p w:rsidR="00D85726" w:rsidRPr="0029190D" w:rsidRDefault="00D85726" w:rsidP="0029190D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A32DA3" w:rsidRPr="00281A88" w:rsidRDefault="00A32DA3" w:rsidP="00A32DA3">
      <w:pPr>
        <w:spacing w:after="0"/>
        <w:ind w:right="543"/>
        <w:rPr>
          <w:rFonts w:asciiTheme="majorBidi" w:hAnsiTheme="majorBidi" w:cstheme="majorBidi"/>
          <w:sz w:val="2"/>
          <w:szCs w:val="2"/>
        </w:rPr>
      </w:pPr>
    </w:p>
    <w:p w:rsidR="003A2E1D" w:rsidRPr="003527B1" w:rsidRDefault="003A2E1D" w:rsidP="003527B1">
      <w:pPr>
        <w:spacing w:after="0" w:line="360" w:lineRule="auto"/>
        <w:rPr>
          <w:rFonts w:asciiTheme="majorBidi" w:hAnsiTheme="majorBidi" w:cstheme="majorBidi"/>
          <w:b/>
          <w:bCs/>
          <w:color w:val="FF0000"/>
          <w:sz w:val="12"/>
          <w:szCs w:val="12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                </w:t>
      </w:r>
      <w:r w:rsidR="00C144D5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Le président</w:t>
      </w:r>
    </w:p>
    <w:p w:rsidR="00127520" w:rsidRPr="00762CCB" w:rsidRDefault="00C144D5" w:rsidP="008103DB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LAREDJA </w:t>
      </w:r>
      <w:r w:rsidR="00B07683" w:rsidRPr="00B07683">
        <w:rPr>
          <w:rFonts w:asciiTheme="majorBidi" w:hAnsiTheme="majorBidi" w:cstheme="majorBidi"/>
          <w:sz w:val="24"/>
          <w:szCs w:val="24"/>
        </w:rPr>
        <w:t>Nahila</w:t>
      </w: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                  </w:t>
      </w:r>
      <w:r w:rsidR="00FD1DC8" w:rsidRPr="00762CCB">
        <w:rPr>
          <w:rFonts w:asciiTheme="majorBidi" w:hAnsiTheme="majorBidi" w:cstheme="majorBidi"/>
          <w:sz w:val="24"/>
          <w:szCs w:val="24"/>
        </w:rPr>
        <w:t>BOUROUBA Hocine</w:t>
      </w: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3F47" w:rsidRDefault="002B3F47" w:rsidP="0018077E">
      <w:pPr>
        <w:spacing w:after="0" w:line="240" w:lineRule="auto"/>
      </w:pPr>
      <w:r>
        <w:separator/>
      </w:r>
    </w:p>
  </w:endnote>
  <w:endnote w:type="continuationSeparator" w:id="1">
    <w:p w:rsidR="002B3F47" w:rsidRDefault="002B3F4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 United 2023-24 by ILNUR127">
    <w:charset w:val="00"/>
    <w:family w:val="auto"/>
    <w:pitch w:val="variable"/>
    <w:sig w:usb0="800000C7" w:usb1="00000048" w:usb2="00000000" w:usb3="00000000" w:csb0="00000001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3F47" w:rsidRDefault="002B3F47" w:rsidP="0018077E">
      <w:pPr>
        <w:spacing w:after="0" w:line="240" w:lineRule="auto"/>
      </w:pPr>
      <w:r>
        <w:separator/>
      </w:r>
    </w:p>
  </w:footnote>
  <w:footnote w:type="continuationSeparator" w:id="1">
    <w:p w:rsidR="002B3F47" w:rsidRDefault="002B3F4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6F01B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6F01B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6F01B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85634C2"/>
    <w:multiLevelType w:val="hybridMultilevel"/>
    <w:tmpl w:val="EA323074"/>
    <w:lvl w:ilvl="0" w:tplc="47EEE440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2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3">
    <w:nsid w:val="4193562F"/>
    <w:multiLevelType w:val="hybridMultilevel"/>
    <w:tmpl w:val="5680C724"/>
    <w:lvl w:ilvl="0" w:tplc="27C65D64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4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5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6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7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0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5"/>
  </w:num>
  <w:num w:numId="5">
    <w:abstractNumId w:val="26"/>
  </w:num>
  <w:num w:numId="6">
    <w:abstractNumId w:val="23"/>
  </w:num>
  <w:num w:numId="7">
    <w:abstractNumId w:val="0"/>
  </w:num>
  <w:num w:numId="8">
    <w:abstractNumId w:val="15"/>
  </w:num>
  <w:num w:numId="9">
    <w:abstractNumId w:val="3"/>
  </w:num>
  <w:num w:numId="10">
    <w:abstractNumId w:val="22"/>
  </w:num>
  <w:num w:numId="11">
    <w:abstractNumId w:val="5"/>
  </w:num>
  <w:num w:numId="12">
    <w:abstractNumId w:val="10"/>
  </w:num>
  <w:num w:numId="13">
    <w:abstractNumId w:val="4"/>
  </w:num>
  <w:num w:numId="14">
    <w:abstractNumId w:val="24"/>
  </w:num>
  <w:num w:numId="15">
    <w:abstractNumId w:val="9"/>
  </w:num>
  <w:num w:numId="16">
    <w:abstractNumId w:val="14"/>
  </w:num>
  <w:num w:numId="17">
    <w:abstractNumId w:val="17"/>
  </w:num>
  <w:num w:numId="18">
    <w:abstractNumId w:val="11"/>
  </w:num>
  <w:num w:numId="19">
    <w:abstractNumId w:val="18"/>
  </w:num>
  <w:num w:numId="20">
    <w:abstractNumId w:val="27"/>
  </w:num>
  <w:num w:numId="21">
    <w:abstractNumId w:val="16"/>
  </w:num>
  <w:num w:numId="22">
    <w:abstractNumId w:val="8"/>
  </w:num>
  <w:num w:numId="23">
    <w:abstractNumId w:val="12"/>
  </w:num>
  <w:num w:numId="24">
    <w:abstractNumId w:val="1"/>
  </w:num>
  <w:num w:numId="25">
    <w:abstractNumId w:val="7"/>
  </w:num>
  <w:num w:numId="26">
    <w:abstractNumId w:val="2"/>
  </w:num>
  <w:num w:numId="27">
    <w:abstractNumId w:val="19"/>
  </w:num>
  <w:num w:numId="28">
    <w:abstractNumId w:val="20"/>
  </w:num>
  <w:num w:numId="29">
    <w:abstractNumId w:val="21"/>
  </w:num>
  <w:num w:numId="30">
    <w:abstractNumId w:val="13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D86"/>
    <w:rsid w:val="00010452"/>
    <w:rsid w:val="00011966"/>
    <w:rsid w:val="000119EE"/>
    <w:rsid w:val="00016283"/>
    <w:rsid w:val="00017C63"/>
    <w:rsid w:val="00020B23"/>
    <w:rsid w:val="000252AD"/>
    <w:rsid w:val="00026393"/>
    <w:rsid w:val="0002747C"/>
    <w:rsid w:val="00030C92"/>
    <w:rsid w:val="00030CDD"/>
    <w:rsid w:val="0003517A"/>
    <w:rsid w:val="00036FC7"/>
    <w:rsid w:val="00041EE2"/>
    <w:rsid w:val="00042C6E"/>
    <w:rsid w:val="00052B37"/>
    <w:rsid w:val="00054052"/>
    <w:rsid w:val="000544D2"/>
    <w:rsid w:val="000619B5"/>
    <w:rsid w:val="0006439C"/>
    <w:rsid w:val="00067B05"/>
    <w:rsid w:val="00070024"/>
    <w:rsid w:val="00071069"/>
    <w:rsid w:val="000722F8"/>
    <w:rsid w:val="000730D4"/>
    <w:rsid w:val="00073DA9"/>
    <w:rsid w:val="00075131"/>
    <w:rsid w:val="0007542B"/>
    <w:rsid w:val="000766E8"/>
    <w:rsid w:val="00083492"/>
    <w:rsid w:val="00084DED"/>
    <w:rsid w:val="0009173B"/>
    <w:rsid w:val="00093035"/>
    <w:rsid w:val="00094DD8"/>
    <w:rsid w:val="00095B48"/>
    <w:rsid w:val="000964F2"/>
    <w:rsid w:val="000A0641"/>
    <w:rsid w:val="000A1960"/>
    <w:rsid w:val="000A261A"/>
    <w:rsid w:val="000A3A3D"/>
    <w:rsid w:val="000A3F29"/>
    <w:rsid w:val="000A5835"/>
    <w:rsid w:val="000B6D1E"/>
    <w:rsid w:val="000B73C1"/>
    <w:rsid w:val="000C0A9A"/>
    <w:rsid w:val="000C1876"/>
    <w:rsid w:val="000C1ECB"/>
    <w:rsid w:val="000C4290"/>
    <w:rsid w:val="000C7BC5"/>
    <w:rsid w:val="000D0D06"/>
    <w:rsid w:val="000D2A96"/>
    <w:rsid w:val="000E41B6"/>
    <w:rsid w:val="000E4F75"/>
    <w:rsid w:val="000E5884"/>
    <w:rsid w:val="000E60CD"/>
    <w:rsid w:val="000E6643"/>
    <w:rsid w:val="000F0F34"/>
    <w:rsid w:val="000F31DF"/>
    <w:rsid w:val="000F4626"/>
    <w:rsid w:val="000F68F9"/>
    <w:rsid w:val="001054CF"/>
    <w:rsid w:val="0010602D"/>
    <w:rsid w:val="001062ED"/>
    <w:rsid w:val="001064EF"/>
    <w:rsid w:val="0010667B"/>
    <w:rsid w:val="00111038"/>
    <w:rsid w:val="00113673"/>
    <w:rsid w:val="00114A8C"/>
    <w:rsid w:val="001151EA"/>
    <w:rsid w:val="00115298"/>
    <w:rsid w:val="00116CC4"/>
    <w:rsid w:val="00116FA1"/>
    <w:rsid w:val="00120885"/>
    <w:rsid w:val="001245AF"/>
    <w:rsid w:val="0012523F"/>
    <w:rsid w:val="001264D3"/>
    <w:rsid w:val="00127520"/>
    <w:rsid w:val="00130A0D"/>
    <w:rsid w:val="00132C2D"/>
    <w:rsid w:val="00132CEF"/>
    <w:rsid w:val="0013340C"/>
    <w:rsid w:val="0013610F"/>
    <w:rsid w:val="0013791E"/>
    <w:rsid w:val="00140216"/>
    <w:rsid w:val="00142F0D"/>
    <w:rsid w:val="00143550"/>
    <w:rsid w:val="00144472"/>
    <w:rsid w:val="001528FE"/>
    <w:rsid w:val="00154037"/>
    <w:rsid w:val="00154667"/>
    <w:rsid w:val="00157F51"/>
    <w:rsid w:val="001601D5"/>
    <w:rsid w:val="001630A6"/>
    <w:rsid w:val="00166873"/>
    <w:rsid w:val="00167E55"/>
    <w:rsid w:val="001710ED"/>
    <w:rsid w:val="001730D9"/>
    <w:rsid w:val="001746C5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367A"/>
    <w:rsid w:val="00193A9D"/>
    <w:rsid w:val="00193FD9"/>
    <w:rsid w:val="00196B4E"/>
    <w:rsid w:val="00197677"/>
    <w:rsid w:val="001A0A60"/>
    <w:rsid w:val="001A6036"/>
    <w:rsid w:val="001A6641"/>
    <w:rsid w:val="001B197D"/>
    <w:rsid w:val="001B35D6"/>
    <w:rsid w:val="001B3773"/>
    <w:rsid w:val="001B3913"/>
    <w:rsid w:val="001B5E20"/>
    <w:rsid w:val="001B74D5"/>
    <w:rsid w:val="001B79DD"/>
    <w:rsid w:val="001C1F70"/>
    <w:rsid w:val="001C798A"/>
    <w:rsid w:val="001D1909"/>
    <w:rsid w:val="001D4461"/>
    <w:rsid w:val="001D5507"/>
    <w:rsid w:val="001D55ED"/>
    <w:rsid w:val="001D66BD"/>
    <w:rsid w:val="001E30A9"/>
    <w:rsid w:val="001E46FC"/>
    <w:rsid w:val="001E509C"/>
    <w:rsid w:val="001E63AB"/>
    <w:rsid w:val="001E678E"/>
    <w:rsid w:val="001E69E5"/>
    <w:rsid w:val="001F12A8"/>
    <w:rsid w:val="001F17DF"/>
    <w:rsid w:val="001F1D34"/>
    <w:rsid w:val="001F4F52"/>
    <w:rsid w:val="001F7770"/>
    <w:rsid w:val="002001C2"/>
    <w:rsid w:val="0020135F"/>
    <w:rsid w:val="00204D00"/>
    <w:rsid w:val="002055DA"/>
    <w:rsid w:val="0020566E"/>
    <w:rsid w:val="00205CFE"/>
    <w:rsid w:val="0021367E"/>
    <w:rsid w:val="0022079F"/>
    <w:rsid w:val="0022197A"/>
    <w:rsid w:val="00225422"/>
    <w:rsid w:val="00230B18"/>
    <w:rsid w:val="0023177A"/>
    <w:rsid w:val="00231C93"/>
    <w:rsid w:val="0023264E"/>
    <w:rsid w:val="00232EC6"/>
    <w:rsid w:val="0023373D"/>
    <w:rsid w:val="00234670"/>
    <w:rsid w:val="0023763F"/>
    <w:rsid w:val="002418D0"/>
    <w:rsid w:val="00244035"/>
    <w:rsid w:val="002512BF"/>
    <w:rsid w:val="002523D7"/>
    <w:rsid w:val="00254E5E"/>
    <w:rsid w:val="00254F0E"/>
    <w:rsid w:val="002550E3"/>
    <w:rsid w:val="00262719"/>
    <w:rsid w:val="00264AD3"/>
    <w:rsid w:val="0026667E"/>
    <w:rsid w:val="002722C3"/>
    <w:rsid w:val="002738F2"/>
    <w:rsid w:val="00274E33"/>
    <w:rsid w:val="0027715C"/>
    <w:rsid w:val="002776A1"/>
    <w:rsid w:val="00281A88"/>
    <w:rsid w:val="00281B00"/>
    <w:rsid w:val="0028647C"/>
    <w:rsid w:val="0029190D"/>
    <w:rsid w:val="00294A62"/>
    <w:rsid w:val="002953A3"/>
    <w:rsid w:val="002A3018"/>
    <w:rsid w:val="002A3D80"/>
    <w:rsid w:val="002A43D2"/>
    <w:rsid w:val="002A4D16"/>
    <w:rsid w:val="002A6DE5"/>
    <w:rsid w:val="002A78CD"/>
    <w:rsid w:val="002B3F26"/>
    <w:rsid w:val="002B3F47"/>
    <w:rsid w:val="002C1803"/>
    <w:rsid w:val="002C21DF"/>
    <w:rsid w:val="002C5C3A"/>
    <w:rsid w:val="002C7D6B"/>
    <w:rsid w:val="002D293F"/>
    <w:rsid w:val="002D3507"/>
    <w:rsid w:val="002D43D2"/>
    <w:rsid w:val="002D60AA"/>
    <w:rsid w:val="002E1BEC"/>
    <w:rsid w:val="002E1E00"/>
    <w:rsid w:val="002E7715"/>
    <w:rsid w:val="002F1763"/>
    <w:rsid w:val="00301256"/>
    <w:rsid w:val="00305A01"/>
    <w:rsid w:val="003066A6"/>
    <w:rsid w:val="00314FDD"/>
    <w:rsid w:val="00322CCF"/>
    <w:rsid w:val="00323127"/>
    <w:rsid w:val="003340B0"/>
    <w:rsid w:val="00337E4B"/>
    <w:rsid w:val="00340F94"/>
    <w:rsid w:val="00342D4A"/>
    <w:rsid w:val="00345C49"/>
    <w:rsid w:val="0035060D"/>
    <w:rsid w:val="003527B1"/>
    <w:rsid w:val="003540FA"/>
    <w:rsid w:val="00360F22"/>
    <w:rsid w:val="00362C3C"/>
    <w:rsid w:val="00365CF6"/>
    <w:rsid w:val="00366EFA"/>
    <w:rsid w:val="00370594"/>
    <w:rsid w:val="00371004"/>
    <w:rsid w:val="00371A1D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764E"/>
    <w:rsid w:val="00390606"/>
    <w:rsid w:val="0039272E"/>
    <w:rsid w:val="003940AF"/>
    <w:rsid w:val="00395F43"/>
    <w:rsid w:val="00397DF0"/>
    <w:rsid w:val="003A29F5"/>
    <w:rsid w:val="003A2E1D"/>
    <w:rsid w:val="003A4284"/>
    <w:rsid w:val="003B3F95"/>
    <w:rsid w:val="003B4604"/>
    <w:rsid w:val="003B4A9C"/>
    <w:rsid w:val="003B554D"/>
    <w:rsid w:val="003B654A"/>
    <w:rsid w:val="003C02B7"/>
    <w:rsid w:val="003C2293"/>
    <w:rsid w:val="003C53EF"/>
    <w:rsid w:val="003C6C1B"/>
    <w:rsid w:val="003C6EFE"/>
    <w:rsid w:val="003C7937"/>
    <w:rsid w:val="003C7E8F"/>
    <w:rsid w:val="003D09FA"/>
    <w:rsid w:val="003D640B"/>
    <w:rsid w:val="003E2C75"/>
    <w:rsid w:val="003E2DFD"/>
    <w:rsid w:val="003E66A3"/>
    <w:rsid w:val="003E67BE"/>
    <w:rsid w:val="003E7D8E"/>
    <w:rsid w:val="003F000C"/>
    <w:rsid w:val="003F10E2"/>
    <w:rsid w:val="003F4333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44A"/>
    <w:rsid w:val="00415F08"/>
    <w:rsid w:val="004210BE"/>
    <w:rsid w:val="004216BA"/>
    <w:rsid w:val="00422084"/>
    <w:rsid w:val="004233A8"/>
    <w:rsid w:val="00424787"/>
    <w:rsid w:val="00427263"/>
    <w:rsid w:val="00427D97"/>
    <w:rsid w:val="004307FB"/>
    <w:rsid w:val="004328E2"/>
    <w:rsid w:val="00436F36"/>
    <w:rsid w:val="00447540"/>
    <w:rsid w:val="0045567D"/>
    <w:rsid w:val="00455A02"/>
    <w:rsid w:val="004570FE"/>
    <w:rsid w:val="00460672"/>
    <w:rsid w:val="004606B5"/>
    <w:rsid w:val="00461083"/>
    <w:rsid w:val="00464EA1"/>
    <w:rsid w:val="00467DA5"/>
    <w:rsid w:val="0047068A"/>
    <w:rsid w:val="0047080E"/>
    <w:rsid w:val="0047363F"/>
    <w:rsid w:val="004739D5"/>
    <w:rsid w:val="00477395"/>
    <w:rsid w:val="00482B9A"/>
    <w:rsid w:val="00484496"/>
    <w:rsid w:val="004848AF"/>
    <w:rsid w:val="004850A1"/>
    <w:rsid w:val="004878A2"/>
    <w:rsid w:val="00487A6B"/>
    <w:rsid w:val="00487BAA"/>
    <w:rsid w:val="00491665"/>
    <w:rsid w:val="004923C0"/>
    <w:rsid w:val="00495302"/>
    <w:rsid w:val="004954F8"/>
    <w:rsid w:val="0049664D"/>
    <w:rsid w:val="00497C4A"/>
    <w:rsid w:val="004A1093"/>
    <w:rsid w:val="004A1964"/>
    <w:rsid w:val="004A1AB1"/>
    <w:rsid w:val="004A1C2D"/>
    <w:rsid w:val="004A1F70"/>
    <w:rsid w:val="004A3983"/>
    <w:rsid w:val="004A56A7"/>
    <w:rsid w:val="004A5CC1"/>
    <w:rsid w:val="004A5F86"/>
    <w:rsid w:val="004A7B5D"/>
    <w:rsid w:val="004B6181"/>
    <w:rsid w:val="004C0F2D"/>
    <w:rsid w:val="004C283C"/>
    <w:rsid w:val="004D09FE"/>
    <w:rsid w:val="004D1084"/>
    <w:rsid w:val="004D4463"/>
    <w:rsid w:val="004D6EA8"/>
    <w:rsid w:val="004E27B5"/>
    <w:rsid w:val="004E5082"/>
    <w:rsid w:val="004F0A3E"/>
    <w:rsid w:val="004F38DF"/>
    <w:rsid w:val="005012DB"/>
    <w:rsid w:val="00501FFF"/>
    <w:rsid w:val="00502202"/>
    <w:rsid w:val="00502247"/>
    <w:rsid w:val="00502964"/>
    <w:rsid w:val="00503B0A"/>
    <w:rsid w:val="0050419B"/>
    <w:rsid w:val="00504E62"/>
    <w:rsid w:val="00505426"/>
    <w:rsid w:val="00505AFA"/>
    <w:rsid w:val="005069CF"/>
    <w:rsid w:val="005077CD"/>
    <w:rsid w:val="00511E91"/>
    <w:rsid w:val="005136C8"/>
    <w:rsid w:val="00515F27"/>
    <w:rsid w:val="00516EE4"/>
    <w:rsid w:val="00516F1F"/>
    <w:rsid w:val="00520F84"/>
    <w:rsid w:val="00525D0A"/>
    <w:rsid w:val="00526D09"/>
    <w:rsid w:val="0053101B"/>
    <w:rsid w:val="0053239B"/>
    <w:rsid w:val="005323D0"/>
    <w:rsid w:val="00537CE0"/>
    <w:rsid w:val="00541150"/>
    <w:rsid w:val="00542751"/>
    <w:rsid w:val="005427F0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63F4A"/>
    <w:rsid w:val="00564E4C"/>
    <w:rsid w:val="005655EB"/>
    <w:rsid w:val="00566179"/>
    <w:rsid w:val="00567A32"/>
    <w:rsid w:val="00570964"/>
    <w:rsid w:val="005726E4"/>
    <w:rsid w:val="005768C3"/>
    <w:rsid w:val="00577718"/>
    <w:rsid w:val="00582260"/>
    <w:rsid w:val="00582426"/>
    <w:rsid w:val="00586874"/>
    <w:rsid w:val="005918A4"/>
    <w:rsid w:val="005933DF"/>
    <w:rsid w:val="005938A8"/>
    <w:rsid w:val="00593A7A"/>
    <w:rsid w:val="00595295"/>
    <w:rsid w:val="00595DC9"/>
    <w:rsid w:val="005A360F"/>
    <w:rsid w:val="005B2CBF"/>
    <w:rsid w:val="005B3561"/>
    <w:rsid w:val="005C11F9"/>
    <w:rsid w:val="005C45BF"/>
    <w:rsid w:val="005C7184"/>
    <w:rsid w:val="005D3325"/>
    <w:rsid w:val="005D37D2"/>
    <w:rsid w:val="005D5231"/>
    <w:rsid w:val="005E297F"/>
    <w:rsid w:val="005E56AA"/>
    <w:rsid w:val="005E57FA"/>
    <w:rsid w:val="005E6F1E"/>
    <w:rsid w:val="005F3429"/>
    <w:rsid w:val="005F35E4"/>
    <w:rsid w:val="005F4850"/>
    <w:rsid w:val="005F5416"/>
    <w:rsid w:val="005F5713"/>
    <w:rsid w:val="005F6196"/>
    <w:rsid w:val="00601B69"/>
    <w:rsid w:val="0060543A"/>
    <w:rsid w:val="00605BEE"/>
    <w:rsid w:val="0061091A"/>
    <w:rsid w:val="00616839"/>
    <w:rsid w:val="006168D3"/>
    <w:rsid w:val="00627495"/>
    <w:rsid w:val="00627E9C"/>
    <w:rsid w:val="006308C6"/>
    <w:rsid w:val="00631FD5"/>
    <w:rsid w:val="006331D5"/>
    <w:rsid w:val="006336D2"/>
    <w:rsid w:val="00633A27"/>
    <w:rsid w:val="006377A3"/>
    <w:rsid w:val="00641858"/>
    <w:rsid w:val="00643E0F"/>
    <w:rsid w:val="006472C1"/>
    <w:rsid w:val="00651227"/>
    <w:rsid w:val="00651E5C"/>
    <w:rsid w:val="00652846"/>
    <w:rsid w:val="006539B3"/>
    <w:rsid w:val="00654D39"/>
    <w:rsid w:val="00661C92"/>
    <w:rsid w:val="006622FC"/>
    <w:rsid w:val="00663697"/>
    <w:rsid w:val="00667D1D"/>
    <w:rsid w:val="006770FB"/>
    <w:rsid w:val="00682892"/>
    <w:rsid w:val="006846EC"/>
    <w:rsid w:val="00684856"/>
    <w:rsid w:val="0068581F"/>
    <w:rsid w:val="00691FA7"/>
    <w:rsid w:val="00696067"/>
    <w:rsid w:val="00696BB1"/>
    <w:rsid w:val="00696F3E"/>
    <w:rsid w:val="006A0D00"/>
    <w:rsid w:val="006A310E"/>
    <w:rsid w:val="006A35EC"/>
    <w:rsid w:val="006A36B7"/>
    <w:rsid w:val="006A3B1D"/>
    <w:rsid w:val="006A5C2A"/>
    <w:rsid w:val="006B044F"/>
    <w:rsid w:val="006B35B1"/>
    <w:rsid w:val="006B4333"/>
    <w:rsid w:val="006B4996"/>
    <w:rsid w:val="006C24DA"/>
    <w:rsid w:val="006D0097"/>
    <w:rsid w:val="006D4360"/>
    <w:rsid w:val="006D5057"/>
    <w:rsid w:val="006D694B"/>
    <w:rsid w:val="006E03F3"/>
    <w:rsid w:val="006E66E6"/>
    <w:rsid w:val="006E731D"/>
    <w:rsid w:val="006F01BE"/>
    <w:rsid w:val="006F0F13"/>
    <w:rsid w:val="006F1D41"/>
    <w:rsid w:val="006F1F0D"/>
    <w:rsid w:val="00707EC5"/>
    <w:rsid w:val="00713BA0"/>
    <w:rsid w:val="00715A65"/>
    <w:rsid w:val="00717163"/>
    <w:rsid w:val="00720CC3"/>
    <w:rsid w:val="00721F62"/>
    <w:rsid w:val="00725DF8"/>
    <w:rsid w:val="00727A10"/>
    <w:rsid w:val="00727E57"/>
    <w:rsid w:val="00730273"/>
    <w:rsid w:val="00740C23"/>
    <w:rsid w:val="00742442"/>
    <w:rsid w:val="007424A1"/>
    <w:rsid w:val="00744952"/>
    <w:rsid w:val="00750145"/>
    <w:rsid w:val="00750171"/>
    <w:rsid w:val="00753F7B"/>
    <w:rsid w:val="007543A9"/>
    <w:rsid w:val="00755DBC"/>
    <w:rsid w:val="00755DC6"/>
    <w:rsid w:val="0075746F"/>
    <w:rsid w:val="00757AF9"/>
    <w:rsid w:val="00757B13"/>
    <w:rsid w:val="0076040D"/>
    <w:rsid w:val="00760798"/>
    <w:rsid w:val="00760D3E"/>
    <w:rsid w:val="00762C8D"/>
    <w:rsid w:val="00762CCB"/>
    <w:rsid w:val="007637B5"/>
    <w:rsid w:val="007661C7"/>
    <w:rsid w:val="00766E96"/>
    <w:rsid w:val="00767D20"/>
    <w:rsid w:val="00772713"/>
    <w:rsid w:val="007735AD"/>
    <w:rsid w:val="007768F4"/>
    <w:rsid w:val="00776F23"/>
    <w:rsid w:val="00777ADF"/>
    <w:rsid w:val="007802FC"/>
    <w:rsid w:val="0078209E"/>
    <w:rsid w:val="0079019B"/>
    <w:rsid w:val="0079023F"/>
    <w:rsid w:val="00790413"/>
    <w:rsid w:val="00797228"/>
    <w:rsid w:val="007A138E"/>
    <w:rsid w:val="007A669E"/>
    <w:rsid w:val="007A7893"/>
    <w:rsid w:val="007A7F10"/>
    <w:rsid w:val="007B1CBF"/>
    <w:rsid w:val="007B2B85"/>
    <w:rsid w:val="007B2BF2"/>
    <w:rsid w:val="007B3F66"/>
    <w:rsid w:val="007B4966"/>
    <w:rsid w:val="007B6559"/>
    <w:rsid w:val="007C0C10"/>
    <w:rsid w:val="007C2962"/>
    <w:rsid w:val="007C7C43"/>
    <w:rsid w:val="007D0F3A"/>
    <w:rsid w:val="007D1B4B"/>
    <w:rsid w:val="007D2223"/>
    <w:rsid w:val="007D4E0D"/>
    <w:rsid w:val="007D669C"/>
    <w:rsid w:val="007D71E4"/>
    <w:rsid w:val="007E17FE"/>
    <w:rsid w:val="007E3EFE"/>
    <w:rsid w:val="007E4073"/>
    <w:rsid w:val="007E4A48"/>
    <w:rsid w:val="007F671B"/>
    <w:rsid w:val="007F72AB"/>
    <w:rsid w:val="00804861"/>
    <w:rsid w:val="008103DB"/>
    <w:rsid w:val="00811019"/>
    <w:rsid w:val="00813A17"/>
    <w:rsid w:val="0082183C"/>
    <w:rsid w:val="00832709"/>
    <w:rsid w:val="00833214"/>
    <w:rsid w:val="00833528"/>
    <w:rsid w:val="0083486D"/>
    <w:rsid w:val="0084169E"/>
    <w:rsid w:val="00843ABB"/>
    <w:rsid w:val="00851CCB"/>
    <w:rsid w:val="00853A30"/>
    <w:rsid w:val="0085771A"/>
    <w:rsid w:val="00865383"/>
    <w:rsid w:val="0086659B"/>
    <w:rsid w:val="00867A68"/>
    <w:rsid w:val="00873AE5"/>
    <w:rsid w:val="00874036"/>
    <w:rsid w:val="008753F0"/>
    <w:rsid w:val="00875918"/>
    <w:rsid w:val="008775BE"/>
    <w:rsid w:val="00887DD1"/>
    <w:rsid w:val="0089165C"/>
    <w:rsid w:val="00893080"/>
    <w:rsid w:val="008957E9"/>
    <w:rsid w:val="0089582F"/>
    <w:rsid w:val="008979B6"/>
    <w:rsid w:val="008A0619"/>
    <w:rsid w:val="008A0F72"/>
    <w:rsid w:val="008A25AC"/>
    <w:rsid w:val="008A26AC"/>
    <w:rsid w:val="008A351D"/>
    <w:rsid w:val="008B4034"/>
    <w:rsid w:val="008B51FF"/>
    <w:rsid w:val="008B6376"/>
    <w:rsid w:val="008C6522"/>
    <w:rsid w:val="008D3BA7"/>
    <w:rsid w:val="008D407F"/>
    <w:rsid w:val="008D4247"/>
    <w:rsid w:val="008D616E"/>
    <w:rsid w:val="008E03DD"/>
    <w:rsid w:val="008E2977"/>
    <w:rsid w:val="008E39CC"/>
    <w:rsid w:val="008F42E4"/>
    <w:rsid w:val="008F7F8D"/>
    <w:rsid w:val="00900EBF"/>
    <w:rsid w:val="00903913"/>
    <w:rsid w:val="009048F4"/>
    <w:rsid w:val="00905265"/>
    <w:rsid w:val="00905633"/>
    <w:rsid w:val="009058D3"/>
    <w:rsid w:val="009075FE"/>
    <w:rsid w:val="009163D3"/>
    <w:rsid w:val="009205FE"/>
    <w:rsid w:val="009206A2"/>
    <w:rsid w:val="009207E7"/>
    <w:rsid w:val="00922D9D"/>
    <w:rsid w:val="009247D2"/>
    <w:rsid w:val="00924D9B"/>
    <w:rsid w:val="00925518"/>
    <w:rsid w:val="00926172"/>
    <w:rsid w:val="009311BE"/>
    <w:rsid w:val="00944616"/>
    <w:rsid w:val="0094512B"/>
    <w:rsid w:val="00945EEF"/>
    <w:rsid w:val="00946DC4"/>
    <w:rsid w:val="00950299"/>
    <w:rsid w:val="00953332"/>
    <w:rsid w:val="00964CB9"/>
    <w:rsid w:val="009709A4"/>
    <w:rsid w:val="009712FF"/>
    <w:rsid w:val="00971D5B"/>
    <w:rsid w:val="0097214C"/>
    <w:rsid w:val="00972318"/>
    <w:rsid w:val="0097367B"/>
    <w:rsid w:val="009751A7"/>
    <w:rsid w:val="0097532E"/>
    <w:rsid w:val="00975DF2"/>
    <w:rsid w:val="0097662C"/>
    <w:rsid w:val="009806BF"/>
    <w:rsid w:val="00982DC9"/>
    <w:rsid w:val="009851B3"/>
    <w:rsid w:val="00990176"/>
    <w:rsid w:val="00993C56"/>
    <w:rsid w:val="0099435B"/>
    <w:rsid w:val="00997E95"/>
    <w:rsid w:val="009A019A"/>
    <w:rsid w:val="009A2C33"/>
    <w:rsid w:val="009A2DFC"/>
    <w:rsid w:val="009A4C65"/>
    <w:rsid w:val="009A5156"/>
    <w:rsid w:val="009A5E9E"/>
    <w:rsid w:val="009A6E19"/>
    <w:rsid w:val="009B001C"/>
    <w:rsid w:val="009B473A"/>
    <w:rsid w:val="009B5B67"/>
    <w:rsid w:val="009B7E71"/>
    <w:rsid w:val="009C3BDE"/>
    <w:rsid w:val="009C47F1"/>
    <w:rsid w:val="009C50EF"/>
    <w:rsid w:val="009C546C"/>
    <w:rsid w:val="009D06C4"/>
    <w:rsid w:val="009E01A2"/>
    <w:rsid w:val="009E4AB7"/>
    <w:rsid w:val="009E5DE1"/>
    <w:rsid w:val="009F07D4"/>
    <w:rsid w:val="009F0B0A"/>
    <w:rsid w:val="009F4C68"/>
    <w:rsid w:val="009F54CD"/>
    <w:rsid w:val="009F62AE"/>
    <w:rsid w:val="00A04024"/>
    <w:rsid w:val="00A0609C"/>
    <w:rsid w:val="00A10A50"/>
    <w:rsid w:val="00A11B96"/>
    <w:rsid w:val="00A13E2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5101"/>
    <w:rsid w:val="00A26665"/>
    <w:rsid w:val="00A267B0"/>
    <w:rsid w:val="00A26C92"/>
    <w:rsid w:val="00A3089A"/>
    <w:rsid w:val="00A326E3"/>
    <w:rsid w:val="00A32DA3"/>
    <w:rsid w:val="00A3421D"/>
    <w:rsid w:val="00A35A26"/>
    <w:rsid w:val="00A36A97"/>
    <w:rsid w:val="00A37E22"/>
    <w:rsid w:val="00A40A92"/>
    <w:rsid w:val="00A467A0"/>
    <w:rsid w:val="00A5576C"/>
    <w:rsid w:val="00A55959"/>
    <w:rsid w:val="00A55AE6"/>
    <w:rsid w:val="00A57246"/>
    <w:rsid w:val="00A6047F"/>
    <w:rsid w:val="00A60E65"/>
    <w:rsid w:val="00A61042"/>
    <w:rsid w:val="00A62460"/>
    <w:rsid w:val="00A6469B"/>
    <w:rsid w:val="00A66C31"/>
    <w:rsid w:val="00A67D6C"/>
    <w:rsid w:val="00A71DDF"/>
    <w:rsid w:val="00A735CB"/>
    <w:rsid w:val="00A76CDA"/>
    <w:rsid w:val="00A82B6A"/>
    <w:rsid w:val="00A86520"/>
    <w:rsid w:val="00A903B6"/>
    <w:rsid w:val="00A90F35"/>
    <w:rsid w:val="00A950E9"/>
    <w:rsid w:val="00A96F97"/>
    <w:rsid w:val="00A97C86"/>
    <w:rsid w:val="00AA15C8"/>
    <w:rsid w:val="00AA37C5"/>
    <w:rsid w:val="00AA6740"/>
    <w:rsid w:val="00AA72B9"/>
    <w:rsid w:val="00AB0A93"/>
    <w:rsid w:val="00AB1010"/>
    <w:rsid w:val="00AB1416"/>
    <w:rsid w:val="00AB3B78"/>
    <w:rsid w:val="00AB3C41"/>
    <w:rsid w:val="00AB40A7"/>
    <w:rsid w:val="00AB5C11"/>
    <w:rsid w:val="00AB6435"/>
    <w:rsid w:val="00AC1518"/>
    <w:rsid w:val="00AC4E41"/>
    <w:rsid w:val="00AC5127"/>
    <w:rsid w:val="00AC6717"/>
    <w:rsid w:val="00AD0643"/>
    <w:rsid w:val="00AD2A7A"/>
    <w:rsid w:val="00AD4863"/>
    <w:rsid w:val="00AD58CD"/>
    <w:rsid w:val="00AD6C34"/>
    <w:rsid w:val="00AD6EC9"/>
    <w:rsid w:val="00AE15B9"/>
    <w:rsid w:val="00AE2F4B"/>
    <w:rsid w:val="00AE5E7F"/>
    <w:rsid w:val="00AF32F9"/>
    <w:rsid w:val="00AF3A0F"/>
    <w:rsid w:val="00AF5D40"/>
    <w:rsid w:val="00AF7720"/>
    <w:rsid w:val="00B02434"/>
    <w:rsid w:val="00B07683"/>
    <w:rsid w:val="00B13B12"/>
    <w:rsid w:val="00B14877"/>
    <w:rsid w:val="00B150D7"/>
    <w:rsid w:val="00B16E3A"/>
    <w:rsid w:val="00B17DA3"/>
    <w:rsid w:val="00B200C0"/>
    <w:rsid w:val="00B2012A"/>
    <w:rsid w:val="00B2062A"/>
    <w:rsid w:val="00B2259C"/>
    <w:rsid w:val="00B226CD"/>
    <w:rsid w:val="00B2368C"/>
    <w:rsid w:val="00B252F1"/>
    <w:rsid w:val="00B27B2C"/>
    <w:rsid w:val="00B32838"/>
    <w:rsid w:val="00B373EB"/>
    <w:rsid w:val="00B42C01"/>
    <w:rsid w:val="00B432A5"/>
    <w:rsid w:val="00B44EDA"/>
    <w:rsid w:val="00B45B3C"/>
    <w:rsid w:val="00B4770A"/>
    <w:rsid w:val="00B50F05"/>
    <w:rsid w:val="00B5248A"/>
    <w:rsid w:val="00B544DA"/>
    <w:rsid w:val="00B56A45"/>
    <w:rsid w:val="00B57276"/>
    <w:rsid w:val="00B573E7"/>
    <w:rsid w:val="00B61B5C"/>
    <w:rsid w:val="00B61B67"/>
    <w:rsid w:val="00B6455C"/>
    <w:rsid w:val="00B64DD8"/>
    <w:rsid w:val="00B6633E"/>
    <w:rsid w:val="00B6776C"/>
    <w:rsid w:val="00B70DD6"/>
    <w:rsid w:val="00B74120"/>
    <w:rsid w:val="00B74277"/>
    <w:rsid w:val="00B752C3"/>
    <w:rsid w:val="00B76362"/>
    <w:rsid w:val="00B807DC"/>
    <w:rsid w:val="00B813B2"/>
    <w:rsid w:val="00B90201"/>
    <w:rsid w:val="00B90755"/>
    <w:rsid w:val="00B91A7B"/>
    <w:rsid w:val="00B92854"/>
    <w:rsid w:val="00B92E8D"/>
    <w:rsid w:val="00B94961"/>
    <w:rsid w:val="00B96D9D"/>
    <w:rsid w:val="00BA3A20"/>
    <w:rsid w:val="00BA52A6"/>
    <w:rsid w:val="00BA605A"/>
    <w:rsid w:val="00BA7368"/>
    <w:rsid w:val="00BA746B"/>
    <w:rsid w:val="00BB3FA6"/>
    <w:rsid w:val="00BB4B60"/>
    <w:rsid w:val="00BC45C2"/>
    <w:rsid w:val="00BC643C"/>
    <w:rsid w:val="00BD3101"/>
    <w:rsid w:val="00BD41D8"/>
    <w:rsid w:val="00BE09AA"/>
    <w:rsid w:val="00BE2854"/>
    <w:rsid w:val="00BE6E07"/>
    <w:rsid w:val="00BF1648"/>
    <w:rsid w:val="00BF1CBC"/>
    <w:rsid w:val="00BF5440"/>
    <w:rsid w:val="00C0559C"/>
    <w:rsid w:val="00C068A9"/>
    <w:rsid w:val="00C07B57"/>
    <w:rsid w:val="00C10DE8"/>
    <w:rsid w:val="00C117AD"/>
    <w:rsid w:val="00C1274C"/>
    <w:rsid w:val="00C144D5"/>
    <w:rsid w:val="00C14D4F"/>
    <w:rsid w:val="00C16DCD"/>
    <w:rsid w:val="00C17D98"/>
    <w:rsid w:val="00C205E7"/>
    <w:rsid w:val="00C20E45"/>
    <w:rsid w:val="00C270B3"/>
    <w:rsid w:val="00C277B4"/>
    <w:rsid w:val="00C30BA8"/>
    <w:rsid w:val="00C3301A"/>
    <w:rsid w:val="00C337BA"/>
    <w:rsid w:val="00C33C02"/>
    <w:rsid w:val="00C34328"/>
    <w:rsid w:val="00C34BA0"/>
    <w:rsid w:val="00C370BA"/>
    <w:rsid w:val="00C407E3"/>
    <w:rsid w:val="00C41826"/>
    <w:rsid w:val="00C458FD"/>
    <w:rsid w:val="00C474BA"/>
    <w:rsid w:val="00C47E8E"/>
    <w:rsid w:val="00C553BE"/>
    <w:rsid w:val="00C55F33"/>
    <w:rsid w:val="00C60A40"/>
    <w:rsid w:val="00C62DBE"/>
    <w:rsid w:val="00C63C24"/>
    <w:rsid w:val="00C65099"/>
    <w:rsid w:val="00C6590B"/>
    <w:rsid w:val="00C6711A"/>
    <w:rsid w:val="00C6762C"/>
    <w:rsid w:val="00C71FD7"/>
    <w:rsid w:val="00C73F35"/>
    <w:rsid w:val="00C743A2"/>
    <w:rsid w:val="00C74B0F"/>
    <w:rsid w:val="00C75E30"/>
    <w:rsid w:val="00C864F6"/>
    <w:rsid w:val="00C87F68"/>
    <w:rsid w:val="00C87FC1"/>
    <w:rsid w:val="00C9066E"/>
    <w:rsid w:val="00C913B8"/>
    <w:rsid w:val="00C922E0"/>
    <w:rsid w:val="00C93724"/>
    <w:rsid w:val="00CA5B03"/>
    <w:rsid w:val="00CA6F8E"/>
    <w:rsid w:val="00CB2C58"/>
    <w:rsid w:val="00CB4357"/>
    <w:rsid w:val="00CB56C5"/>
    <w:rsid w:val="00CB5D54"/>
    <w:rsid w:val="00CC13B8"/>
    <w:rsid w:val="00CC2DB4"/>
    <w:rsid w:val="00CC44F3"/>
    <w:rsid w:val="00CC5E08"/>
    <w:rsid w:val="00CC6575"/>
    <w:rsid w:val="00CD0101"/>
    <w:rsid w:val="00CD1305"/>
    <w:rsid w:val="00CD181B"/>
    <w:rsid w:val="00CD69AF"/>
    <w:rsid w:val="00CE10D5"/>
    <w:rsid w:val="00CE1544"/>
    <w:rsid w:val="00CE5B71"/>
    <w:rsid w:val="00CE7AD4"/>
    <w:rsid w:val="00CE7DCB"/>
    <w:rsid w:val="00CF0ED5"/>
    <w:rsid w:val="00CF1075"/>
    <w:rsid w:val="00CF1F21"/>
    <w:rsid w:val="00CF2F62"/>
    <w:rsid w:val="00CF38B3"/>
    <w:rsid w:val="00CF6007"/>
    <w:rsid w:val="00CF7C3B"/>
    <w:rsid w:val="00CF7E40"/>
    <w:rsid w:val="00D00B20"/>
    <w:rsid w:val="00D131D2"/>
    <w:rsid w:val="00D14A21"/>
    <w:rsid w:val="00D16C2D"/>
    <w:rsid w:val="00D16C70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4FC0"/>
    <w:rsid w:val="00D45F6B"/>
    <w:rsid w:val="00D529ED"/>
    <w:rsid w:val="00D55979"/>
    <w:rsid w:val="00D64603"/>
    <w:rsid w:val="00D662DE"/>
    <w:rsid w:val="00D73EBE"/>
    <w:rsid w:val="00D75E1A"/>
    <w:rsid w:val="00D77AE0"/>
    <w:rsid w:val="00D77D97"/>
    <w:rsid w:val="00D81FB6"/>
    <w:rsid w:val="00D824CB"/>
    <w:rsid w:val="00D8306A"/>
    <w:rsid w:val="00D843E5"/>
    <w:rsid w:val="00D85726"/>
    <w:rsid w:val="00D8670F"/>
    <w:rsid w:val="00D90E2D"/>
    <w:rsid w:val="00D9121F"/>
    <w:rsid w:val="00D932A5"/>
    <w:rsid w:val="00D97273"/>
    <w:rsid w:val="00D974C1"/>
    <w:rsid w:val="00D977C3"/>
    <w:rsid w:val="00DA3C6B"/>
    <w:rsid w:val="00DA3D27"/>
    <w:rsid w:val="00DA4569"/>
    <w:rsid w:val="00DA4818"/>
    <w:rsid w:val="00DB0300"/>
    <w:rsid w:val="00DB419F"/>
    <w:rsid w:val="00DB67ED"/>
    <w:rsid w:val="00DC1291"/>
    <w:rsid w:val="00DC2968"/>
    <w:rsid w:val="00DD4092"/>
    <w:rsid w:val="00DD4D3F"/>
    <w:rsid w:val="00DD7FCF"/>
    <w:rsid w:val="00DE3375"/>
    <w:rsid w:val="00DE51CA"/>
    <w:rsid w:val="00DE5F59"/>
    <w:rsid w:val="00DF380F"/>
    <w:rsid w:val="00E00ABF"/>
    <w:rsid w:val="00E041A2"/>
    <w:rsid w:val="00E04E05"/>
    <w:rsid w:val="00E06939"/>
    <w:rsid w:val="00E07046"/>
    <w:rsid w:val="00E10F8C"/>
    <w:rsid w:val="00E11FD5"/>
    <w:rsid w:val="00E12798"/>
    <w:rsid w:val="00E12892"/>
    <w:rsid w:val="00E14281"/>
    <w:rsid w:val="00E16A89"/>
    <w:rsid w:val="00E2032B"/>
    <w:rsid w:val="00E2112B"/>
    <w:rsid w:val="00E21C8D"/>
    <w:rsid w:val="00E21D18"/>
    <w:rsid w:val="00E21E77"/>
    <w:rsid w:val="00E22F48"/>
    <w:rsid w:val="00E232E2"/>
    <w:rsid w:val="00E254CC"/>
    <w:rsid w:val="00E27A63"/>
    <w:rsid w:val="00E33B05"/>
    <w:rsid w:val="00E33CD8"/>
    <w:rsid w:val="00E35BAD"/>
    <w:rsid w:val="00E37DB3"/>
    <w:rsid w:val="00E417CB"/>
    <w:rsid w:val="00E43405"/>
    <w:rsid w:val="00E47E18"/>
    <w:rsid w:val="00E51839"/>
    <w:rsid w:val="00E51E3F"/>
    <w:rsid w:val="00E5281F"/>
    <w:rsid w:val="00E538ED"/>
    <w:rsid w:val="00E554E8"/>
    <w:rsid w:val="00E566BE"/>
    <w:rsid w:val="00E56744"/>
    <w:rsid w:val="00E56D8B"/>
    <w:rsid w:val="00E570E3"/>
    <w:rsid w:val="00E60EB6"/>
    <w:rsid w:val="00E61D9F"/>
    <w:rsid w:val="00E662B4"/>
    <w:rsid w:val="00E73163"/>
    <w:rsid w:val="00E7530C"/>
    <w:rsid w:val="00E77A02"/>
    <w:rsid w:val="00E80676"/>
    <w:rsid w:val="00E81513"/>
    <w:rsid w:val="00E844E1"/>
    <w:rsid w:val="00E857B1"/>
    <w:rsid w:val="00E85DA9"/>
    <w:rsid w:val="00E8722C"/>
    <w:rsid w:val="00E87E98"/>
    <w:rsid w:val="00E90D1E"/>
    <w:rsid w:val="00E95E31"/>
    <w:rsid w:val="00EA0414"/>
    <w:rsid w:val="00EA0D41"/>
    <w:rsid w:val="00EA202C"/>
    <w:rsid w:val="00EA3AAF"/>
    <w:rsid w:val="00EA56D9"/>
    <w:rsid w:val="00EB0E6A"/>
    <w:rsid w:val="00EB1801"/>
    <w:rsid w:val="00EB1A96"/>
    <w:rsid w:val="00EB1CB6"/>
    <w:rsid w:val="00EB1E2B"/>
    <w:rsid w:val="00EB4AB2"/>
    <w:rsid w:val="00EB4F2F"/>
    <w:rsid w:val="00EB7592"/>
    <w:rsid w:val="00EC00BF"/>
    <w:rsid w:val="00EC5FCB"/>
    <w:rsid w:val="00EC7216"/>
    <w:rsid w:val="00ED0813"/>
    <w:rsid w:val="00ED1948"/>
    <w:rsid w:val="00ED1E47"/>
    <w:rsid w:val="00ED2280"/>
    <w:rsid w:val="00ED3307"/>
    <w:rsid w:val="00ED5D17"/>
    <w:rsid w:val="00EE0DA5"/>
    <w:rsid w:val="00EE0F4E"/>
    <w:rsid w:val="00EE299E"/>
    <w:rsid w:val="00EE3C27"/>
    <w:rsid w:val="00EE5DD8"/>
    <w:rsid w:val="00EF087C"/>
    <w:rsid w:val="00EF1013"/>
    <w:rsid w:val="00EF1314"/>
    <w:rsid w:val="00EF2D53"/>
    <w:rsid w:val="00EF2EFF"/>
    <w:rsid w:val="00EF42A2"/>
    <w:rsid w:val="00EF48D1"/>
    <w:rsid w:val="00EF7402"/>
    <w:rsid w:val="00F0040E"/>
    <w:rsid w:val="00F02E78"/>
    <w:rsid w:val="00F05AF0"/>
    <w:rsid w:val="00F10E86"/>
    <w:rsid w:val="00F11B22"/>
    <w:rsid w:val="00F11EB3"/>
    <w:rsid w:val="00F132DC"/>
    <w:rsid w:val="00F1346A"/>
    <w:rsid w:val="00F15E9B"/>
    <w:rsid w:val="00F17689"/>
    <w:rsid w:val="00F21495"/>
    <w:rsid w:val="00F21D3B"/>
    <w:rsid w:val="00F2220D"/>
    <w:rsid w:val="00F2497A"/>
    <w:rsid w:val="00F26BE8"/>
    <w:rsid w:val="00F30F2D"/>
    <w:rsid w:val="00F36902"/>
    <w:rsid w:val="00F36F9B"/>
    <w:rsid w:val="00F418F9"/>
    <w:rsid w:val="00F45D42"/>
    <w:rsid w:val="00F47400"/>
    <w:rsid w:val="00F5502F"/>
    <w:rsid w:val="00F60313"/>
    <w:rsid w:val="00F62709"/>
    <w:rsid w:val="00F63671"/>
    <w:rsid w:val="00F647F1"/>
    <w:rsid w:val="00F65330"/>
    <w:rsid w:val="00F71571"/>
    <w:rsid w:val="00F7577D"/>
    <w:rsid w:val="00F75E1D"/>
    <w:rsid w:val="00F83D8E"/>
    <w:rsid w:val="00F8431E"/>
    <w:rsid w:val="00F911DF"/>
    <w:rsid w:val="00F91216"/>
    <w:rsid w:val="00F93852"/>
    <w:rsid w:val="00F95D1A"/>
    <w:rsid w:val="00F96912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7E82"/>
    <w:rsid w:val="00FC3779"/>
    <w:rsid w:val="00FC664A"/>
    <w:rsid w:val="00FC7395"/>
    <w:rsid w:val="00FD1DC8"/>
    <w:rsid w:val="00FD26B0"/>
    <w:rsid w:val="00FD52A6"/>
    <w:rsid w:val="00FD5F9B"/>
    <w:rsid w:val="00FE476F"/>
    <w:rsid w:val="00FE48E7"/>
    <w:rsid w:val="00FE7CB8"/>
    <w:rsid w:val="00FF23E1"/>
    <w:rsid w:val="00FF5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0863C-97F8-479D-BE0B-2CBF664EF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4183</TotalTime>
  <Pages>1</Pages>
  <Words>942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747</cp:revision>
  <cp:lastPrinted>2025-02-06T12:17:00Z</cp:lastPrinted>
  <dcterms:created xsi:type="dcterms:W3CDTF">2023-12-27T08:43:00Z</dcterms:created>
  <dcterms:modified xsi:type="dcterms:W3CDTF">2025-02-06T12:19:00Z</dcterms:modified>
</cp:coreProperties>
</file>