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09E" w:rsidRPr="002240C6" w:rsidRDefault="002240C6">
      <w:pPr>
        <w:rPr>
          <w:sz w:val="2"/>
          <w:szCs w:val="2"/>
          <w:rtl/>
          <w:lang w:bidi="ar-DZ"/>
        </w:rPr>
      </w:pPr>
      <w:r>
        <w:rPr>
          <w:rFonts w:hint="cs"/>
          <w:noProof/>
          <w:sz w:val="2"/>
          <w:szCs w:val="2"/>
          <w:rtl/>
          <w:lang w:eastAsia="fr-FR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5080</wp:posOffset>
            </wp:positionH>
            <wp:positionV relativeFrom="margin">
              <wp:posOffset>100330</wp:posOffset>
            </wp:positionV>
            <wp:extent cx="847725" cy="723900"/>
            <wp:effectExtent l="19050" t="0" r="952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5724F" w:rsidRPr="00D37450" w:rsidRDefault="00C5724F" w:rsidP="00C5724F">
      <w:pPr>
        <w:tabs>
          <w:tab w:val="left" w:pos="8079"/>
        </w:tabs>
        <w:bidi/>
        <w:rPr>
          <w:rFonts w:ascii="Algerian" w:hAnsi="Algerian"/>
          <w:rtl/>
          <w:lang w:bidi="ar-DZ"/>
        </w:rPr>
      </w:pPr>
      <w:r>
        <w:rPr>
          <w:rFonts w:ascii="Algerian" w:hAnsi="Algerian"/>
          <w:noProof/>
          <w:sz w:val="24"/>
          <w:szCs w:val="24"/>
          <w:rtl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5177155</wp:posOffset>
            </wp:positionH>
            <wp:positionV relativeFrom="margin">
              <wp:posOffset>195580</wp:posOffset>
            </wp:positionV>
            <wp:extent cx="847725" cy="723900"/>
            <wp:effectExtent l="19050" t="0" r="9525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5724F" w:rsidRPr="00D37450" w:rsidRDefault="00C5724F" w:rsidP="00C5724F">
      <w:pPr>
        <w:spacing w:line="240" w:lineRule="auto"/>
        <w:jc w:val="center"/>
        <w:rPr>
          <w:rFonts w:ascii="Algerian" w:hAnsi="Algerian" w:cstheme="majorBidi"/>
          <w:rtl/>
          <w:lang w:bidi="ar-DZ"/>
        </w:rPr>
      </w:pPr>
      <w:r w:rsidRPr="00D37450">
        <w:rPr>
          <w:rFonts w:ascii="Algerian" w:hAnsi="Algerian" w:cstheme="majorBidi"/>
          <w:b/>
          <w:bCs/>
          <w:rtl/>
        </w:rPr>
        <w:t>الرابطــة الولائيــة لكــرة الــقدم تيبــازة</w:t>
      </w:r>
    </w:p>
    <w:p w:rsidR="00C5724F" w:rsidRPr="0088765E" w:rsidRDefault="00C5724F" w:rsidP="00C5724F">
      <w:pPr>
        <w:spacing w:line="240" w:lineRule="auto"/>
        <w:jc w:val="center"/>
        <w:rPr>
          <w:rFonts w:ascii="Algerian" w:hAnsi="Algerian" w:cstheme="majorBidi"/>
          <w:rtl/>
          <w:lang w:bidi="ar-DZ"/>
        </w:rPr>
      </w:pPr>
      <w:r w:rsidRPr="00D37450">
        <w:rPr>
          <w:rFonts w:ascii="Algerian" w:hAnsi="Algerian" w:cstheme="majorBidi"/>
          <w:lang w:bidi="ar-DZ"/>
        </w:rPr>
        <w:t xml:space="preserve">  </w:t>
      </w:r>
      <w:r w:rsidR="006D7A5B" w:rsidRPr="00D37450">
        <w:rPr>
          <w:rFonts w:ascii="Algerian" w:hAnsi="Algerian" w:cstheme="majorBidi" w:hint="cs"/>
          <w:rtl/>
          <w:lang w:bidi="ar-DZ"/>
        </w:rPr>
        <w:t xml:space="preserve"> </w:t>
      </w:r>
      <w:r w:rsidRPr="00D37450">
        <w:rPr>
          <w:rFonts w:ascii="Algerian" w:hAnsi="Algerian" w:cstheme="majorBidi"/>
          <w:lang w:bidi="ar-DZ"/>
        </w:rPr>
        <w:t xml:space="preserve">     Wilaya football  league  tipasa</w:t>
      </w:r>
      <w:r w:rsidR="006D7A5B" w:rsidRPr="00D37450">
        <w:rPr>
          <w:rFonts w:ascii="Algerian" w:hAnsi="Algerian" w:cstheme="majorBidi" w:hint="cs"/>
          <w:rtl/>
          <w:lang w:bidi="ar-DZ"/>
        </w:rPr>
        <w:t xml:space="preserve"> </w:t>
      </w:r>
    </w:p>
    <w:p w:rsidR="006D7A5B" w:rsidRPr="0088765E" w:rsidRDefault="006D7A5B" w:rsidP="00C5724F">
      <w:pPr>
        <w:spacing w:line="240" w:lineRule="auto"/>
        <w:jc w:val="center"/>
        <w:rPr>
          <w:lang w:bidi="ar-DZ"/>
        </w:rPr>
      </w:pPr>
    </w:p>
    <w:p w:rsidR="00A00684" w:rsidRPr="0088765E" w:rsidRDefault="006D7A5B" w:rsidP="00D10D69">
      <w:pPr>
        <w:jc w:val="right"/>
        <w:rPr>
          <w:b/>
          <w:bCs/>
          <w:highlight w:val="yellow"/>
          <w:rtl/>
          <w:lang w:bidi="ar-DZ"/>
        </w:rPr>
      </w:pPr>
      <w:r w:rsidRPr="0088765E">
        <w:rPr>
          <w:rFonts w:asciiTheme="majorBidi" w:hAnsiTheme="majorBidi" w:cstheme="majorBidi"/>
          <w:b/>
          <w:bCs/>
          <w:u w:val="double"/>
          <w:rtl/>
          <w:lang w:bidi="ar-DZ"/>
        </w:rPr>
        <w:t>ج</w:t>
      </w:r>
      <w:r w:rsidR="002240C6" w:rsidRPr="0088765E">
        <w:rPr>
          <w:rFonts w:asciiTheme="majorBidi" w:hAnsiTheme="majorBidi" w:cstheme="majorBidi" w:hint="cs"/>
          <w:b/>
          <w:bCs/>
          <w:u w:val="double"/>
          <w:rtl/>
          <w:lang w:bidi="ar-DZ"/>
        </w:rPr>
        <w:t>ــ</w:t>
      </w:r>
      <w:r w:rsidRPr="0088765E">
        <w:rPr>
          <w:rFonts w:asciiTheme="majorBidi" w:hAnsiTheme="majorBidi" w:cstheme="majorBidi"/>
          <w:b/>
          <w:bCs/>
          <w:u w:val="double"/>
          <w:rtl/>
          <w:lang w:bidi="ar-DZ"/>
        </w:rPr>
        <w:t xml:space="preserve">دول ترتيب فئة </w:t>
      </w:r>
      <w:r w:rsidR="00D10D69" w:rsidRPr="0088765E">
        <w:rPr>
          <w:rFonts w:asciiTheme="majorBidi" w:hAnsiTheme="majorBidi" w:cstheme="majorBidi" w:hint="cs"/>
          <w:b/>
          <w:bCs/>
          <w:u w:val="double"/>
          <w:rtl/>
          <w:lang w:bidi="ar-DZ"/>
        </w:rPr>
        <w:t xml:space="preserve">الشبان للجولة التاسعة عشر </w:t>
      </w:r>
      <w:r w:rsidRPr="0088765E">
        <w:rPr>
          <w:rFonts w:asciiTheme="majorBidi" w:hAnsiTheme="majorBidi" w:cstheme="majorBidi"/>
          <w:b/>
          <w:bCs/>
          <w:rtl/>
          <w:lang w:bidi="ar-DZ"/>
        </w:rPr>
        <w:t xml:space="preserve"> </w:t>
      </w:r>
      <w:r w:rsidR="00396F93" w:rsidRPr="0088765E">
        <w:rPr>
          <w:rFonts w:asciiTheme="majorBidi" w:hAnsiTheme="majorBidi" w:cstheme="majorBidi" w:hint="cs"/>
          <w:b/>
          <w:bCs/>
          <w:rtl/>
          <w:lang w:bidi="ar-DZ"/>
        </w:rPr>
        <w:t xml:space="preserve">        </w:t>
      </w:r>
      <w:r w:rsidR="00396F93" w:rsidRPr="0088765E">
        <w:rPr>
          <w:rFonts w:hint="cs"/>
          <w:b/>
          <w:bCs/>
          <w:rtl/>
          <w:lang w:bidi="ar-DZ"/>
        </w:rPr>
        <w:t xml:space="preserve">                         </w:t>
      </w:r>
      <w:r w:rsidRPr="0088765E">
        <w:rPr>
          <w:b/>
          <w:bCs/>
          <w:rtl/>
          <w:lang w:bidi="ar-DZ"/>
        </w:rPr>
        <w:t xml:space="preserve"> </w:t>
      </w:r>
    </w:p>
    <w:p w:rsidR="00D10D69" w:rsidRPr="009746BE" w:rsidRDefault="006D7A5B" w:rsidP="006D7A5B">
      <w:pPr>
        <w:jc w:val="right"/>
        <w:rPr>
          <w:b/>
          <w:bCs/>
          <w:sz w:val="24"/>
          <w:szCs w:val="24"/>
          <w:rtl/>
          <w:lang w:bidi="ar-DZ"/>
        </w:rPr>
      </w:pPr>
      <w:r w:rsidRPr="009746BE">
        <w:rPr>
          <w:rFonts w:hint="cs"/>
          <w:b/>
          <w:bCs/>
          <w:sz w:val="24"/>
          <w:szCs w:val="24"/>
          <w:highlight w:val="yellow"/>
          <w:rtl/>
          <w:lang w:bidi="ar-DZ"/>
        </w:rPr>
        <w:t>مجموعة وسط غرب</w:t>
      </w:r>
      <w:r w:rsidRPr="009746BE">
        <w:rPr>
          <w:rFonts w:hint="cs"/>
          <w:b/>
          <w:bCs/>
          <w:sz w:val="24"/>
          <w:szCs w:val="24"/>
          <w:rtl/>
          <w:lang w:bidi="ar-DZ"/>
        </w:rPr>
        <w:t xml:space="preserve"> </w:t>
      </w:r>
    </w:p>
    <w:p w:rsidR="006D7A5B" w:rsidRPr="00D10D69" w:rsidRDefault="00D10D69" w:rsidP="006D7A5B">
      <w:pPr>
        <w:jc w:val="right"/>
        <w:rPr>
          <w:b/>
          <w:bCs/>
          <w:sz w:val="28"/>
          <w:szCs w:val="28"/>
          <w:rtl/>
          <w:lang w:bidi="ar-DZ"/>
        </w:rPr>
      </w:pPr>
      <w:r w:rsidRPr="0088765E">
        <w:rPr>
          <w:rFonts w:hint="cs"/>
          <w:b/>
          <w:bCs/>
          <w:rtl/>
          <w:lang w:bidi="ar-DZ"/>
        </w:rPr>
        <w:t xml:space="preserve">  </w:t>
      </w:r>
      <w:r w:rsidRPr="0088765E">
        <w:rPr>
          <w:rFonts w:hint="cs"/>
          <w:b/>
          <w:bCs/>
          <w:highlight w:val="cyan"/>
          <w:rtl/>
          <w:lang w:bidi="ar-DZ"/>
        </w:rPr>
        <w:t>اقل من 20 سنة</w:t>
      </w:r>
      <w:r w:rsidRPr="0088765E">
        <w:rPr>
          <w:rFonts w:hint="cs"/>
          <w:b/>
          <w:bCs/>
          <w:rtl/>
          <w:lang w:bidi="ar-DZ"/>
        </w:rPr>
        <w:t xml:space="preserve"> </w:t>
      </w:r>
      <w:r w:rsidR="006D7A5B" w:rsidRPr="0088765E">
        <w:rPr>
          <w:rFonts w:hint="cs"/>
          <w:b/>
          <w:bCs/>
          <w:rtl/>
          <w:lang w:bidi="ar-DZ"/>
        </w:rPr>
        <w:t xml:space="preserve"> </w:t>
      </w:r>
      <w:r w:rsidR="006D7A5B" w:rsidRPr="00D10D69">
        <w:rPr>
          <w:rFonts w:hint="cs"/>
          <w:b/>
          <w:bCs/>
          <w:sz w:val="28"/>
          <w:szCs w:val="28"/>
          <w:rtl/>
          <w:lang w:bidi="ar-DZ"/>
        </w:rPr>
        <w:t xml:space="preserve">                                                              </w:t>
      </w:r>
    </w:p>
    <w:tbl>
      <w:tblPr>
        <w:tblStyle w:val="Grillemoyenne1-Accent5"/>
        <w:tblpPr w:leftFromText="141" w:rightFromText="141" w:vertAnchor="page" w:horzAnchor="margin" w:tblpXSpec="center" w:tblpY="5386"/>
        <w:tblW w:w="10774" w:type="dxa"/>
        <w:tblLook w:val="04A0"/>
      </w:tblPr>
      <w:tblGrid>
        <w:gridCol w:w="1399"/>
        <w:gridCol w:w="798"/>
        <w:gridCol w:w="848"/>
        <w:gridCol w:w="818"/>
        <w:gridCol w:w="856"/>
        <w:gridCol w:w="862"/>
        <w:gridCol w:w="834"/>
        <w:gridCol w:w="847"/>
        <w:gridCol w:w="863"/>
        <w:gridCol w:w="1788"/>
        <w:gridCol w:w="861"/>
      </w:tblGrid>
      <w:tr w:rsidR="00D10D69" w:rsidTr="00D10D69">
        <w:trPr>
          <w:cnfStyle w:val="100000000000"/>
        </w:trPr>
        <w:tc>
          <w:tcPr>
            <w:cnfStyle w:val="001000000000"/>
            <w:tcW w:w="1399" w:type="dxa"/>
          </w:tcPr>
          <w:p w:rsidR="00D10D69" w:rsidRPr="0002550D" w:rsidRDefault="00D10D69" w:rsidP="00D10D6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798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8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8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6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2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4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7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3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1788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861" w:type="dxa"/>
          </w:tcPr>
          <w:p w:rsidR="00D10D69" w:rsidRPr="0002550D" w:rsidRDefault="00D10D69" w:rsidP="00D10D6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D10D69" w:rsidTr="00D10D69">
        <w:trPr>
          <w:cnfStyle w:val="000000100000"/>
        </w:trPr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+31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45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وئام بوجبرون 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D10D69" w:rsidTr="00D10D69"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D10D69" w:rsidTr="00D10D69">
        <w:trPr>
          <w:cnfStyle w:val="000000100000"/>
        </w:trPr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التحدي الداموس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D10D69" w:rsidTr="00D10D69"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حجوط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</w:tr>
      <w:tr w:rsidR="00D10D69" w:rsidTr="00D10D69">
        <w:trPr>
          <w:cnfStyle w:val="000000100000"/>
        </w:trPr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D10D69" w:rsidTr="00D10D69"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D10D69" w:rsidTr="00D10D69">
        <w:trPr>
          <w:cnfStyle w:val="000000100000"/>
        </w:trPr>
        <w:tc>
          <w:tcPr>
            <w:cnfStyle w:val="001000000000"/>
            <w:tcW w:w="1399" w:type="dxa"/>
          </w:tcPr>
          <w:p w:rsidR="00D10D69" w:rsidRDefault="00D10D69" w:rsidP="00D10D6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-22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D10D69" w:rsidTr="00D10D69">
        <w:tc>
          <w:tcPr>
            <w:cnfStyle w:val="001000000000"/>
            <w:tcW w:w="1399" w:type="dxa"/>
          </w:tcPr>
          <w:p w:rsidR="00D10D69" w:rsidRPr="00ED22E0" w:rsidRDefault="00ED22E0" w:rsidP="00D10D69">
            <w:pPr>
              <w:rPr>
                <w:color w:val="FF0000"/>
                <w:lang w:bidi="ar-DZ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8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6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2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4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7" w:type="dxa"/>
          </w:tcPr>
          <w:p w:rsidR="00D10D69" w:rsidRPr="00817F7F" w:rsidRDefault="00ED22E0" w:rsidP="00D10D6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3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8" w:type="dxa"/>
          </w:tcPr>
          <w:p w:rsidR="00D10D69" w:rsidRPr="00817F7F" w:rsidRDefault="00ED22E0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رائد شبيبة الارهاط </w:t>
            </w:r>
          </w:p>
        </w:tc>
        <w:tc>
          <w:tcPr>
            <w:tcW w:w="861" w:type="dxa"/>
          </w:tcPr>
          <w:p w:rsidR="00D10D69" w:rsidRPr="00817F7F" w:rsidRDefault="00D10D69" w:rsidP="00D10D6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ED22E0" w:rsidTr="00D10D69">
        <w:trPr>
          <w:cnfStyle w:val="000000100000"/>
        </w:trPr>
        <w:tc>
          <w:tcPr>
            <w:cnfStyle w:val="001000000000"/>
            <w:tcW w:w="1399" w:type="dxa"/>
          </w:tcPr>
          <w:p w:rsidR="00ED22E0" w:rsidRPr="00ED22E0" w:rsidRDefault="00ED22E0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8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8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8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6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2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4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7" w:type="dxa"/>
          </w:tcPr>
          <w:p w:rsidR="00ED22E0" w:rsidRPr="00817F7F" w:rsidRDefault="00ED22E0" w:rsidP="00D10D6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3" w:type="dxa"/>
          </w:tcPr>
          <w:p w:rsidR="00ED22E0" w:rsidRPr="00817F7F" w:rsidRDefault="00ED22E0" w:rsidP="00D10D6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8" w:type="dxa"/>
          </w:tcPr>
          <w:p w:rsidR="00ED22E0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مشعل سيدي عمر </w:t>
            </w:r>
          </w:p>
        </w:tc>
        <w:tc>
          <w:tcPr>
            <w:tcW w:w="861" w:type="dxa"/>
          </w:tcPr>
          <w:p w:rsidR="00ED22E0" w:rsidRPr="00817F7F" w:rsidRDefault="00ED22E0" w:rsidP="00D10D6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</w:tbl>
    <w:tbl>
      <w:tblPr>
        <w:tblStyle w:val="Grillemoyenne1-Accent5"/>
        <w:tblpPr w:leftFromText="141" w:rightFromText="141" w:vertAnchor="page" w:horzAnchor="margin" w:tblpXSpec="center" w:tblpY="5026"/>
        <w:tblW w:w="10774" w:type="dxa"/>
        <w:tblLook w:val="04A0"/>
      </w:tblPr>
      <w:tblGrid>
        <w:gridCol w:w="1399"/>
        <w:gridCol w:w="798"/>
        <w:gridCol w:w="848"/>
        <w:gridCol w:w="818"/>
        <w:gridCol w:w="856"/>
        <w:gridCol w:w="862"/>
        <w:gridCol w:w="834"/>
        <w:gridCol w:w="847"/>
        <w:gridCol w:w="863"/>
        <w:gridCol w:w="1788"/>
        <w:gridCol w:w="861"/>
      </w:tblGrid>
      <w:tr w:rsidR="008445D3" w:rsidRPr="0002550D" w:rsidTr="008445D3">
        <w:trPr>
          <w:cnfStyle w:val="100000000000"/>
        </w:trPr>
        <w:tc>
          <w:tcPr>
            <w:cnfStyle w:val="001000000000"/>
            <w:tcW w:w="1399" w:type="dxa"/>
          </w:tcPr>
          <w:p w:rsidR="008445D3" w:rsidRPr="0002550D" w:rsidRDefault="008445D3" w:rsidP="008445D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798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8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8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6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2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4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7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3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1788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861" w:type="dxa"/>
          </w:tcPr>
          <w:p w:rsidR="008445D3" w:rsidRPr="0002550D" w:rsidRDefault="008445D3" w:rsidP="008445D3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8445D3" w:rsidRPr="00817F7F" w:rsidTr="008445D3">
        <w:trPr>
          <w:cnfStyle w:val="000000100000"/>
        </w:trPr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+31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45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وئام بوجبرون 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635319" w:rsidRPr="00817F7F" w:rsidTr="008445D3"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635319" w:rsidRPr="00817F7F" w:rsidTr="008445D3">
        <w:trPr>
          <w:cnfStyle w:val="000000100000"/>
        </w:trPr>
        <w:tc>
          <w:tcPr>
            <w:cnfStyle w:val="001000000000"/>
            <w:tcW w:w="1399" w:type="dxa"/>
          </w:tcPr>
          <w:p w:rsidR="00635319" w:rsidRDefault="00635319" w:rsidP="00635319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48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18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856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847" w:type="dxa"/>
          </w:tcPr>
          <w:p w:rsidR="00635319" w:rsidRPr="00817F7F" w:rsidRDefault="00635319" w:rsidP="0063531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863" w:type="dxa"/>
          </w:tcPr>
          <w:p w:rsidR="00635319" w:rsidRPr="00817F7F" w:rsidRDefault="00635319" w:rsidP="0063531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</w:t>
            </w: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788" w:type="dxa"/>
          </w:tcPr>
          <w:p w:rsidR="00635319" w:rsidRPr="00817F7F" w:rsidRDefault="00635319" w:rsidP="0063531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حجوط</w:t>
            </w:r>
          </w:p>
        </w:tc>
        <w:tc>
          <w:tcPr>
            <w:tcW w:w="861" w:type="dxa"/>
          </w:tcPr>
          <w:p w:rsidR="00635319" w:rsidRPr="00817F7F" w:rsidRDefault="00635319" w:rsidP="00635319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635319" w:rsidRPr="00817F7F" w:rsidTr="008445D3"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التحدي الداموس</w:t>
            </w:r>
          </w:p>
        </w:tc>
        <w:tc>
          <w:tcPr>
            <w:tcW w:w="861" w:type="dxa"/>
          </w:tcPr>
          <w:p w:rsidR="008445D3" w:rsidRPr="00817F7F" w:rsidRDefault="008445D3" w:rsidP="0063531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</w:t>
            </w:r>
            <w:r w:rsidR="00635319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</w:t>
            </w:r>
          </w:p>
        </w:tc>
      </w:tr>
      <w:tr w:rsidR="00635319" w:rsidRPr="00817F7F" w:rsidTr="008445D3">
        <w:trPr>
          <w:cnfStyle w:val="000000100000"/>
        </w:trPr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635319" w:rsidRPr="00817F7F" w:rsidTr="008445D3"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635319" w:rsidRPr="00817F7F" w:rsidTr="008445D3">
        <w:trPr>
          <w:cnfStyle w:val="000000100000"/>
        </w:trPr>
        <w:tc>
          <w:tcPr>
            <w:cnfStyle w:val="001000000000"/>
            <w:tcW w:w="1399" w:type="dxa"/>
          </w:tcPr>
          <w:p w:rsidR="008445D3" w:rsidRDefault="008445D3" w:rsidP="008445D3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-22</w:t>
            </w:r>
          </w:p>
        </w:tc>
        <w:tc>
          <w:tcPr>
            <w:tcW w:w="84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18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56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62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47" w:type="dxa"/>
          </w:tcPr>
          <w:p w:rsidR="008445D3" w:rsidRPr="00817F7F" w:rsidRDefault="008445D3" w:rsidP="008445D3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3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635319" w:rsidRPr="00817F7F" w:rsidTr="008445D3">
        <w:tc>
          <w:tcPr>
            <w:cnfStyle w:val="001000000000"/>
            <w:tcW w:w="1399" w:type="dxa"/>
          </w:tcPr>
          <w:p w:rsidR="008445D3" w:rsidRPr="00ED22E0" w:rsidRDefault="008445D3" w:rsidP="008445D3">
            <w:pPr>
              <w:rPr>
                <w:color w:val="FF0000"/>
                <w:lang w:bidi="ar-DZ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6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2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4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7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3" w:type="dxa"/>
          </w:tcPr>
          <w:p w:rsidR="008445D3" w:rsidRPr="00980D84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رائد شبيبة الارهاط 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635319" w:rsidRPr="00817F7F" w:rsidTr="008445D3">
        <w:trPr>
          <w:cnfStyle w:val="000000100000"/>
        </w:trPr>
        <w:tc>
          <w:tcPr>
            <w:cnfStyle w:val="001000000000"/>
            <w:tcW w:w="1399" w:type="dxa"/>
          </w:tcPr>
          <w:p w:rsidR="008445D3" w:rsidRPr="00ED22E0" w:rsidRDefault="008445D3" w:rsidP="008445D3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8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8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8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6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2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4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7" w:type="dxa"/>
          </w:tcPr>
          <w:p w:rsidR="008445D3" w:rsidRPr="00817F7F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3" w:type="dxa"/>
          </w:tcPr>
          <w:p w:rsidR="008445D3" w:rsidRPr="00980D84" w:rsidRDefault="008445D3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مشعل سيدي عمر 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635319" w:rsidRPr="00817F7F" w:rsidTr="008445D3">
        <w:trPr>
          <w:trHeight w:val="430"/>
        </w:trPr>
        <w:tc>
          <w:tcPr>
            <w:cnfStyle w:val="001000000000"/>
            <w:tcW w:w="1399" w:type="dxa"/>
          </w:tcPr>
          <w:p w:rsidR="008445D3" w:rsidRPr="00ED22E0" w:rsidRDefault="008445D3" w:rsidP="008445D3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8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6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2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834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7" w:type="dxa"/>
          </w:tcPr>
          <w:p w:rsidR="008445D3" w:rsidRPr="00817F7F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3" w:type="dxa"/>
          </w:tcPr>
          <w:p w:rsidR="008445D3" w:rsidRPr="00980D84" w:rsidRDefault="008445D3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8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مناصر</w:t>
            </w:r>
          </w:p>
        </w:tc>
        <w:tc>
          <w:tcPr>
            <w:tcW w:w="861" w:type="dxa"/>
          </w:tcPr>
          <w:p w:rsidR="008445D3" w:rsidRPr="00817F7F" w:rsidRDefault="008445D3" w:rsidP="008445D3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</w:tbl>
    <w:p w:rsidR="003B4F0E" w:rsidRPr="0088765E" w:rsidRDefault="003B4F0E" w:rsidP="003B4F0E">
      <w:pPr>
        <w:jc w:val="right"/>
        <w:rPr>
          <w:b/>
          <w:bCs/>
          <w:sz w:val="24"/>
          <w:szCs w:val="24"/>
          <w:rtl/>
          <w:lang w:bidi="ar-DZ"/>
        </w:rPr>
      </w:pPr>
      <w:r w:rsidRPr="0088765E">
        <w:rPr>
          <w:rFonts w:hint="cs"/>
          <w:b/>
          <w:bCs/>
          <w:sz w:val="24"/>
          <w:szCs w:val="24"/>
          <w:rtl/>
          <w:lang w:bidi="ar-DZ"/>
        </w:rPr>
        <w:t>ا</w:t>
      </w:r>
      <w:r w:rsidRPr="0088765E">
        <w:rPr>
          <w:rFonts w:hint="cs"/>
          <w:b/>
          <w:bCs/>
          <w:sz w:val="24"/>
          <w:szCs w:val="24"/>
          <w:highlight w:val="cyan"/>
          <w:rtl/>
          <w:lang w:bidi="ar-DZ"/>
        </w:rPr>
        <w:t>قل من 18 سنة</w:t>
      </w:r>
      <w:r w:rsidRPr="0088765E">
        <w:rPr>
          <w:rFonts w:hint="cs"/>
          <w:b/>
          <w:bCs/>
          <w:sz w:val="24"/>
          <w:szCs w:val="24"/>
          <w:rtl/>
          <w:lang w:bidi="ar-DZ"/>
        </w:rPr>
        <w:t xml:space="preserve">    </w:t>
      </w:r>
    </w:p>
    <w:tbl>
      <w:tblPr>
        <w:tblStyle w:val="Grillemoyenne1-Accent2"/>
        <w:tblpPr w:leftFromText="141" w:rightFromText="141" w:vertAnchor="page" w:horzAnchor="margin" w:tblpXSpec="center" w:tblpY="9226"/>
        <w:tblW w:w="10774" w:type="dxa"/>
        <w:tblLook w:val="04A0"/>
      </w:tblPr>
      <w:tblGrid>
        <w:gridCol w:w="1396"/>
        <w:gridCol w:w="797"/>
        <w:gridCol w:w="846"/>
        <w:gridCol w:w="815"/>
        <w:gridCol w:w="854"/>
        <w:gridCol w:w="860"/>
        <w:gridCol w:w="831"/>
        <w:gridCol w:w="844"/>
        <w:gridCol w:w="861"/>
        <w:gridCol w:w="1781"/>
        <w:gridCol w:w="889"/>
      </w:tblGrid>
      <w:tr w:rsidR="0088765E" w:rsidRPr="0002550D" w:rsidTr="0088765E">
        <w:trPr>
          <w:cnfStyle w:val="100000000000"/>
        </w:trPr>
        <w:tc>
          <w:tcPr>
            <w:cnfStyle w:val="001000000000"/>
            <w:tcW w:w="1396" w:type="dxa"/>
          </w:tcPr>
          <w:p w:rsidR="0088765E" w:rsidRPr="0002550D" w:rsidRDefault="0088765E" w:rsidP="0088765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797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6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4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1781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889" w:type="dxa"/>
          </w:tcPr>
          <w:p w:rsidR="0088765E" w:rsidRPr="0002550D" w:rsidRDefault="0088765E" w:rsidP="0088765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88765E" w:rsidRPr="00817F7F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+28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38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88765E" w:rsidRPr="00817F7F" w:rsidTr="0088765E"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+26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44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88765E" w:rsidRPr="00817F7F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+22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43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35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88765E" w:rsidRPr="00817F7F" w:rsidTr="0088765E"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+18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41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</w:tr>
      <w:tr w:rsidR="0088765E" w:rsidRPr="00817F7F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+06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88765E" w:rsidRPr="00817F7F" w:rsidTr="0088765E"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-08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وفاق مسلمون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88765E" w:rsidRPr="00817F7F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Default="0088765E" w:rsidP="0088765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-05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15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44" w:type="dxa"/>
          </w:tcPr>
          <w:p w:rsidR="0088765E" w:rsidRPr="00817F7F" w:rsidRDefault="0088765E" w:rsidP="0088765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التحدي الداموس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88765E" w:rsidRPr="00817F7F" w:rsidTr="0088765E">
        <w:tc>
          <w:tcPr>
            <w:cnfStyle w:val="001000000000"/>
            <w:tcW w:w="1396" w:type="dxa"/>
          </w:tcPr>
          <w:p w:rsidR="0088765E" w:rsidRPr="00ED22E0" w:rsidRDefault="0088765E" w:rsidP="0088765E">
            <w:pPr>
              <w:rPr>
                <w:color w:val="FF0000"/>
                <w:lang w:bidi="ar-DZ"/>
              </w:rPr>
            </w:pPr>
          </w:p>
        </w:tc>
        <w:tc>
          <w:tcPr>
            <w:tcW w:w="797" w:type="dxa"/>
          </w:tcPr>
          <w:p w:rsidR="0088765E" w:rsidRPr="00817F7F" w:rsidRDefault="0088765E" w:rsidP="00166F3C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-1</w:t>
            </w:r>
            <w:r w:rsidR="00166F3C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846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815" w:type="dxa"/>
          </w:tcPr>
          <w:p w:rsidR="0088765E" w:rsidRPr="00817F7F" w:rsidRDefault="0088765E" w:rsidP="00166F3C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</w:t>
            </w:r>
            <w:r w:rsidR="00166F3C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854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60" w:type="dxa"/>
          </w:tcPr>
          <w:p w:rsidR="0088765E" w:rsidRPr="00817F7F" w:rsidRDefault="0088765E" w:rsidP="0088765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8765E" w:rsidRPr="00817F7F" w:rsidRDefault="0088765E" w:rsidP="00166F3C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</w:t>
            </w:r>
            <w:r w:rsidR="00166F3C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844" w:type="dxa"/>
          </w:tcPr>
          <w:p w:rsidR="0088765E" w:rsidRPr="00817F7F" w:rsidRDefault="0088765E" w:rsidP="00166F3C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</w:t>
            </w:r>
            <w:r w:rsidR="00166F3C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861" w:type="dxa"/>
          </w:tcPr>
          <w:p w:rsidR="0088765E" w:rsidRPr="00817F7F" w:rsidRDefault="0088765E" w:rsidP="00166F3C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</w:t>
            </w:r>
            <w:r w:rsidR="00166F3C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حجوط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88765E" w:rsidRPr="00817F7F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Pr="00ED22E0" w:rsidRDefault="0088765E" w:rsidP="0088765E">
            <w:pPr>
              <w:rPr>
                <w:color w:val="FF0000"/>
                <w:lang w:bidi="ar-DZ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88765E" w:rsidRPr="00817F7F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88765E" w:rsidRPr="00980D84" w:rsidRDefault="0088765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رائد شبيبة الارهاط 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88765E" w:rsidRPr="00817F7F" w:rsidTr="0088765E">
        <w:trPr>
          <w:trHeight w:val="430"/>
        </w:trPr>
        <w:tc>
          <w:tcPr>
            <w:cnfStyle w:val="001000000000"/>
            <w:tcW w:w="1396" w:type="dxa"/>
          </w:tcPr>
          <w:p w:rsidR="0088765E" w:rsidRPr="00ED22E0" w:rsidRDefault="0088765E" w:rsidP="0088765E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88765E" w:rsidRPr="00AB3B05" w:rsidRDefault="0088765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مشعل سيدي عمر </w:t>
            </w:r>
          </w:p>
        </w:tc>
        <w:tc>
          <w:tcPr>
            <w:tcW w:w="889" w:type="dxa"/>
          </w:tcPr>
          <w:p w:rsidR="0088765E" w:rsidRPr="00817F7F" w:rsidRDefault="0088765E" w:rsidP="0088765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  <w:tr w:rsidR="0088765E" w:rsidRPr="0002550D" w:rsidTr="0088765E">
        <w:trPr>
          <w:cnfStyle w:val="000000100000"/>
        </w:trPr>
        <w:tc>
          <w:tcPr>
            <w:cnfStyle w:val="001000000000"/>
            <w:tcW w:w="1396" w:type="dxa"/>
          </w:tcPr>
          <w:p w:rsidR="0088765E" w:rsidRPr="00ED22E0" w:rsidRDefault="0088765E" w:rsidP="0088765E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88765E" w:rsidRPr="00AB3B05" w:rsidRDefault="0088765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88765E" w:rsidRPr="00817F7F" w:rsidRDefault="0088765E" w:rsidP="0088765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مناصر</w:t>
            </w:r>
          </w:p>
        </w:tc>
        <w:tc>
          <w:tcPr>
            <w:tcW w:w="889" w:type="dxa"/>
          </w:tcPr>
          <w:p w:rsidR="0088765E" w:rsidRPr="00D66BD0" w:rsidRDefault="0088765E" w:rsidP="0088765E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66B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</w:tr>
    </w:tbl>
    <w:p w:rsidR="006D7A5B" w:rsidRPr="00D37450" w:rsidRDefault="006D7A5B" w:rsidP="00D37450">
      <w:pPr>
        <w:rPr>
          <w:b/>
          <w:bCs/>
          <w:sz w:val="14"/>
          <w:szCs w:val="14"/>
          <w:rtl/>
          <w:lang w:bidi="ar-DZ"/>
        </w:rPr>
      </w:pPr>
    </w:p>
    <w:p w:rsidR="00D37450" w:rsidRPr="003B4F0E" w:rsidRDefault="00D37450" w:rsidP="00C26479">
      <w:pPr>
        <w:rPr>
          <w:b/>
          <w:bCs/>
          <w:sz w:val="2"/>
          <w:szCs w:val="2"/>
          <w:rtl/>
          <w:lang w:bidi="ar-DZ"/>
        </w:rPr>
      </w:pPr>
    </w:p>
    <w:p w:rsidR="00D37450" w:rsidRPr="003B4F0E" w:rsidRDefault="00D37450" w:rsidP="00D37450">
      <w:pPr>
        <w:jc w:val="right"/>
        <w:rPr>
          <w:b/>
          <w:bCs/>
          <w:sz w:val="28"/>
          <w:szCs w:val="28"/>
          <w:rtl/>
          <w:lang w:bidi="ar-DZ"/>
        </w:rPr>
      </w:pPr>
      <w:r w:rsidRPr="003B4F0E">
        <w:rPr>
          <w:rFonts w:hint="cs"/>
          <w:b/>
          <w:bCs/>
          <w:sz w:val="28"/>
          <w:szCs w:val="28"/>
          <w:highlight w:val="cyan"/>
          <w:rtl/>
          <w:lang w:bidi="ar-DZ"/>
        </w:rPr>
        <w:t>اقل من 16 سنة</w:t>
      </w: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tbl>
      <w:tblPr>
        <w:tblStyle w:val="Grillemoyenne1-Accent4"/>
        <w:tblpPr w:leftFromText="141" w:rightFromText="141" w:vertAnchor="page" w:horzAnchor="margin" w:tblpXSpec="center" w:tblpY="1951"/>
        <w:tblW w:w="10774" w:type="dxa"/>
        <w:tblLook w:val="04A0"/>
      </w:tblPr>
      <w:tblGrid>
        <w:gridCol w:w="1396"/>
        <w:gridCol w:w="797"/>
        <w:gridCol w:w="846"/>
        <w:gridCol w:w="815"/>
        <w:gridCol w:w="854"/>
        <w:gridCol w:w="860"/>
        <w:gridCol w:w="831"/>
        <w:gridCol w:w="844"/>
        <w:gridCol w:w="861"/>
        <w:gridCol w:w="1781"/>
        <w:gridCol w:w="889"/>
      </w:tblGrid>
      <w:tr w:rsidR="003B4F0E" w:rsidRPr="0002550D" w:rsidTr="003B4F0E">
        <w:trPr>
          <w:cnfStyle w:val="100000000000"/>
        </w:trPr>
        <w:tc>
          <w:tcPr>
            <w:cnfStyle w:val="001000000000"/>
            <w:tcW w:w="1396" w:type="dxa"/>
          </w:tcPr>
          <w:p w:rsidR="003B4F0E" w:rsidRPr="0002550D" w:rsidRDefault="003B4F0E" w:rsidP="003B4F0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lastRenderedPageBreak/>
              <w:t>الملاحظة</w:t>
            </w:r>
          </w:p>
        </w:tc>
        <w:tc>
          <w:tcPr>
            <w:tcW w:w="797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6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4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1781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889" w:type="dxa"/>
          </w:tcPr>
          <w:p w:rsidR="003B4F0E" w:rsidRPr="0002550D" w:rsidRDefault="003B4F0E" w:rsidP="003B4F0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3B4F0E" w:rsidRPr="00817F7F" w:rsidTr="003B4F0E">
        <w:trPr>
          <w:cnfStyle w:val="000000100000"/>
        </w:trPr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+41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52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47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3B4F0E" w:rsidRPr="00817F7F" w:rsidTr="003B4F0E"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+37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49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43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وفاق حجوط 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5510D7" w:rsidRPr="00817F7F" w:rsidTr="003B4F0E">
        <w:trPr>
          <w:cnfStyle w:val="000000100000"/>
        </w:trPr>
        <w:tc>
          <w:tcPr>
            <w:cnfStyle w:val="001000000000"/>
            <w:tcW w:w="1396" w:type="dxa"/>
          </w:tcPr>
          <w:p w:rsidR="005510D7" w:rsidRDefault="005510D7" w:rsidP="005510D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+21</w:t>
            </w:r>
          </w:p>
        </w:tc>
        <w:tc>
          <w:tcPr>
            <w:tcW w:w="846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15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34</w:t>
            </w:r>
          </w:p>
        </w:tc>
        <w:tc>
          <w:tcPr>
            <w:tcW w:w="854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60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844" w:type="dxa"/>
          </w:tcPr>
          <w:p w:rsidR="005510D7" w:rsidRPr="00817F7F" w:rsidRDefault="005510D7" w:rsidP="005510D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5510D7" w:rsidRPr="00817F7F" w:rsidRDefault="005510D7" w:rsidP="005510D7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35</w:t>
            </w:r>
          </w:p>
        </w:tc>
        <w:tc>
          <w:tcPr>
            <w:tcW w:w="1781" w:type="dxa"/>
          </w:tcPr>
          <w:p w:rsidR="005510D7" w:rsidRPr="00817F7F" w:rsidRDefault="005510D7" w:rsidP="005510D7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نجم حجوط </w:t>
            </w:r>
          </w:p>
        </w:tc>
        <w:tc>
          <w:tcPr>
            <w:tcW w:w="889" w:type="dxa"/>
          </w:tcPr>
          <w:p w:rsidR="005510D7" w:rsidRDefault="005510D7" w:rsidP="005510D7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5510D7" w:rsidRPr="00817F7F" w:rsidTr="003B4F0E"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+12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36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</w:p>
        </w:tc>
        <w:tc>
          <w:tcPr>
            <w:tcW w:w="889" w:type="dxa"/>
          </w:tcPr>
          <w:p w:rsidR="003B4F0E" w:rsidRPr="00817F7F" w:rsidRDefault="003B4F0E" w:rsidP="005510D7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</w:t>
            </w:r>
            <w:r w:rsidR="005510D7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</w:t>
            </w:r>
          </w:p>
        </w:tc>
      </w:tr>
      <w:tr w:rsidR="005510D7" w:rsidRPr="00817F7F" w:rsidTr="003B4F0E">
        <w:trPr>
          <w:cnfStyle w:val="000000100000"/>
        </w:trPr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+11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5510D7" w:rsidRPr="00817F7F" w:rsidTr="003B4F0E"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+04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سيدي عمر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5510D7" w:rsidRPr="00817F7F" w:rsidTr="003B4F0E">
        <w:trPr>
          <w:cnfStyle w:val="000000100000"/>
        </w:trPr>
        <w:tc>
          <w:tcPr>
            <w:cnfStyle w:val="001000000000"/>
            <w:tcW w:w="1396" w:type="dxa"/>
          </w:tcPr>
          <w:p w:rsidR="003B4F0E" w:rsidRDefault="003B4F0E" w:rsidP="003B4F0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-12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34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التحدي الداموس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5510D7" w:rsidRPr="00817F7F" w:rsidTr="003B4F0E">
        <w:tc>
          <w:tcPr>
            <w:cnfStyle w:val="001000000000"/>
            <w:tcW w:w="1396" w:type="dxa"/>
          </w:tcPr>
          <w:p w:rsidR="003B4F0E" w:rsidRPr="00ED22E0" w:rsidRDefault="003B4F0E" w:rsidP="003B4F0E">
            <w:pPr>
              <w:rPr>
                <w:color w:val="FF0000"/>
                <w:lang w:bidi="ar-DZ"/>
              </w:rPr>
            </w:pPr>
          </w:p>
        </w:tc>
        <w:tc>
          <w:tcPr>
            <w:tcW w:w="797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-05</w:t>
            </w:r>
          </w:p>
        </w:tc>
        <w:tc>
          <w:tcPr>
            <w:tcW w:w="846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15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85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60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44" w:type="dxa"/>
          </w:tcPr>
          <w:p w:rsidR="003B4F0E" w:rsidRPr="00817F7F" w:rsidRDefault="003B4F0E" w:rsidP="003B4F0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وفاق مسلمون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5510D7" w:rsidRPr="00817F7F" w:rsidTr="003B4F0E">
        <w:trPr>
          <w:cnfStyle w:val="000000100000"/>
        </w:trPr>
        <w:tc>
          <w:tcPr>
            <w:cnfStyle w:val="001000000000"/>
            <w:tcW w:w="1396" w:type="dxa"/>
          </w:tcPr>
          <w:p w:rsidR="003B4F0E" w:rsidRPr="00ED22E0" w:rsidRDefault="003B4F0E" w:rsidP="003B4F0E">
            <w:pPr>
              <w:rPr>
                <w:color w:val="FF0000"/>
                <w:lang w:bidi="ar-DZ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3B4F0E" w:rsidRPr="00817F7F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3B4F0E" w:rsidRPr="00980D84" w:rsidRDefault="003B4F0E" w:rsidP="00AB3B05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رائد شبيبة الارهاط 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5510D7" w:rsidRPr="00817F7F" w:rsidTr="003B4F0E">
        <w:trPr>
          <w:trHeight w:val="430"/>
        </w:trPr>
        <w:tc>
          <w:tcPr>
            <w:cnfStyle w:val="001000000000"/>
            <w:tcW w:w="1396" w:type="dxa"/>
          </w:tcPr>
          <w:p w:rsidR="003B4F0E" w:rsidRPr="00ED22E0" w:rsidRDefault="003B4F0E" w:rsidP="003B4F0E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3B4F0E" w:rsidRPr="00817F7F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3B4F0E" w:rsidRPr="00980D84" w:rsidRDefault="003B4F0E" w:rsidP="00AB3B0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مشعل سيدي عمر </w:t>
            </w:r>
          </w:p>
        </w:tc>
        <w:tc>
          <w:tcPr>
            <w:tcW w:w="889" w:type="dxa"/>
          </w:tcPr>
          <w:p w:rsidR="003B4F0E" w:rsidRPr="00817F7F" w:rsidRDefault="003B4F0E" w:rsidP="003B4F0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  <w:tr w:rsidR="005510D7" w:rsidRPr="00D66BD0" w:rsidTr="003B4F0E">
        <w:trPr>
          <w:cnfStyle w:val="000000100000"/>
        </w:trPr>
        <w:tc>
          <w:tcPr>
            <w:cnfStyle w:val="001000000000"/>
            <w:tcW w:w="1396" w:type="dxa"/>
          </w:tcPr>
          <w:p w:rsidR="003B4F0E" w:rsidRPr="00ED22E0" w:rsidRDefault="003B4F0E" w:rsidP="003B4F0E">
            <w:pPr>
              <w:rPr>
                <w:color w:val="FF0000"/>
              </w:rPr>
            </w:pPr>
            <w:r w:rsidRPr="00ED22E0">
              <w:rPr>
                <w:rFonts w:hint="cs"/>
                <w:color w:val="FF0000"/>
                <w:rtl/>
                <w:lang w:bidi="ar-DZ"/>
              </w:rPr>
              <w:t xml:space="preserve">انسحاب نهائي </w:t>
            </w:r>
          </w:p>
        </w:tc>
        <w:tc>
          <w:tcPr>
            <w:tcW w:w="797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3B4F0E" w:rsidRPr="00AB3B05" w:rsidRDefault="003B4F0E" w:rsidP="00AB3B0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AB3B0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1781" w:type="dxa"/>
          </w:tcPr>
          <w:p w:rsidR="003B4F0E" w:rsidRPr="00817F7F" w:rsidRDefault="003B4F0E" w:rsidP="003B4F0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817F7F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امل مناصر</w:t>
            </w:r>
          </w:p>
        </w:tc>
        <w:tc>
          <w:tcPr>
            <w:tcW w:w="889" w:type="dxa"/>
          </w:tcPr>
          <w:p w:rsidR="003B4F0E" w:rsidRPr="00D66BD0" w:rsidRDefault="003B4F0E" w:rsidP="003B4F0E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66B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</w:tr>
    </w:tbl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D37450" w:rsidRPr="008D6864" w:rsidRDefault="00D37450" w:rsidP="00C26479">
      <w:pPr>
        <w:rPr>
          <w:b/>
          <w:bCs/>
          <w:sz w:val="2"/>
          <w:szCs w:val="2"/>
          <w:rtl/>
          <w:lang w:bidi="ar-DZ"/>
        </w:rPr>
      </w:pPr>
    </w:p>
    <w:p w:rsidR="00D37450" w:rsidRPr="00FC60DB" w:rsidRDefault="00D37450" w:rsidP="00C26479">
      <w:pPr>
        <w:rPr>
          <w:b/>
          <w:bCs/>
          <w:sz w:val="2"/>
          <w:szCs w:val="2"/>
          <w:rtl/>
          <w:lang w:bidi="ar-DZ"/>
        </w:rPr>
      </w:pPr>
    </w:p>
    <w:p w:rsidR="004617EE" w:rsidRPr="00A96D28" w:rsidRDefault="004617EE" w:rsidP="004617EE">
      <w:pPr>
        <w:jc w:val="right"/>
        <w:rPr>
          <w:b/>
          <w:bCs/>
          <w:sz w:val="28"/>
          <w:szCs w:val="28"/>
          <w:rtl/>
          <w:lang w:bidi="ar-DZ"/>
        </w:rPr>
      </w:pPr>
      <w:r w:rsidRPr="00A96D28">
        <w:rPr>
          <w:rFonts w:hint="cs"/>
          <w:b/>
          <w:bCs/>
          <w:sz w:val="28"/>
          <w:szCs w:val="28"/>
          <w:highlight w:val="yellow"/>
          <w:rtl/>
          <w:lang w:bidi="ar-DZ"/>
        </w:rPr>
        <w:t>مجموعة وسط شرق</w:t>
      </w:r>
      <w:r w:rsidRPr="00A96D28">
        <w:rPr>
          <w:rFonts w:hint="cs"/>
          <w:b/>
          <w:bCs/>
          <w:sz w:val="28"/>
          <w:szCs w:val="28"/>
          <w:rtl/>
          <w:lang w:bidi="ar-DZ"/>
        </w:rPr>
        <w:t xml:space="preserve"> </w:t>
      </w:r>
    </w:p>
    <w:tbl>
      <w:tblPr>
        <w:tblStyle w:val="Grillemoyenne1-Accent5"/>
        <w:tblpPr w:leftFromText="141" w:rightFromText="141" w:vertAnchor="page" w:horzAnchor="margin" w:tblpXSpec="center" w:tblpY="7321"/>
        <w:tblW w:w="11023" w:type="dxa"/>
        <w:tblLook w:val="04A0"/>
      </w:tblPr>
      <w:tblGrid>
        <w:gridCol w:w="1396"/>
        <w:gridCol w:w="797"/>
        <w:gridCol w:w="846"/>
        <w:gridCol w:w="815"/>
        <w:gridCol w:w="854"/>
        <w:gridCol w:w="860"/>
        <w:gridCol w:w="831"/>
        <w:gridCol w:w="844"/>
        <w:gridCol w:w="861"/>
        <w:gridCol w:w="2058"/>
        <w:gridCol w:w="861"/>
      </w:tblGrid>
      <w:tr w:rsidR="008D6864" w:rsidRPr="0002550D" w:rsidTr="008D6864">
        <w:trPr>
          <w:cnfStyle w:val="100000000000"/>
        </w:trPr>
        <w:tc>
          <w:tcPr>
            <w:cnfStyle w:val="001000000000"/>
            <w:tcW w:w="1396" w:type="dxa"/>
          </w:tcPr>
          <w:p w:rsidR="008D6864" w:rsidRPr="0002550D" w:rsidRDefault="008D6864" w:rsidP="008D6864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797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6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4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2058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861" w:type="dxa"/>
          </w:tcPr>
          <w:p w:rsidR="008D6864" w:rsidRPr="0002550D" w:rsidRDefault="008D6864" w:rsidP="008D6864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8D6864" w:rsidRPr="00817F7F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+46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55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41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8D6864" w:rsidRPr="00817F7F" w:rsidTr="008D6864"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+42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51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القليعة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8D6864" w:rsidRPr="00817F7F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+12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رائد القليعة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8D6864" w:rsidRPr="00817F7F" w:rsidTr="008D6864"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الرياضي الشعيبة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</w:tr>
      <w:tr w:rsidR="008D6864" w:rsidRPr="00817F7F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8D6864" w:rsidRPr="00817F7F" w:rsidTr="008D6864"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-04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8D6864" w:rsidRPr="00817F7F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Default="008D6864" w:rsidP="008D6864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-02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الراضي الدواودة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8D6864" w:rsidRPr="00817F7F" w:rsidTr="008D6864">
        <w:tc>
          <w:tcPr>
            <w:cnfStyle w:val="001000000000"/>
            <w:tcW w:w="1396" w:type="dxa"/>
          </w:tcPr>
          <w:p w:rsidR="008D6864" w:rsidRPr="00ED22E0" w:rsidRDefault="008D6864" w:rsidP="008D6864">
            <w:pPr>
              <w:rPr>
                <w:color w:val="FF0000"/>
                <w:lang w:bidi="ar-DZ"/>
              </w:rPr>
            </w:pP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-39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54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8D6864" w:rsidRPr="00817F7F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Pr="00ED22E0" w:rsidRDefault="008D6864" w:rsidP="008D6864">
            <w:pPr>
              <w:rPr>
                <w:color w:val="FF0000"/>
                <w:lang w:bidi="ar-DZ"/>
              </w:rPr>
            </w:pPr>
            <w:r>
              <w:rPr>
                <w:rFonts w:hint="cs"/>
                <w:color w:val="FF0000"/>
                <w:rtl/>
                <w:lang w:bidi="ar-DZ"/>
              </w:rPr>
              <w:t>-01 مقابلة</w:t>
            </w:r>
          </w:p>
        </w:tc>
        <w:tc>
          <w:tcPr>
            <w:tcW w:w="797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-21</w:t>
            </w:r>
          </w:p>
        </w:tc>
        <w:tc>
          <w:tcPr>
            <w:tcW w:w="846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815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5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60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44" w:type="dxa"/>
          </w:tcPr>
          <w:p w:rsidR="008D6864" w:rsidRPr="00817F7F" w:rsidRDefault="008D6864" w:rsidP="008D6864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بواسماعيل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8D6864" w:rsidRPr="00817F7F" w:rsidTr="008D6864">
        <w:trPr>
          <w:trHeight w:val="430"/>
        </w:trPr>
        <w:tc>
          <w:tcPr>
            <w:cnfStyle w:val="001000000000"/>
            <w:tcW w:w="1396" w:type="dxa"/>
          </w:tcPr>
          <w:p w:rsidR="008D6864" w:rsidRPr="00ED22E0" w:rsidRDefault="008D6864" w:rsidP="008D6864">
            <w:pPr>
              <w:rPr>
                <w:color w:val="FF0000"/>
              </w:rPr>
            </w:pPr>
          </w:p>
        </w:tc>
        <w:tc>
          <w:tcPr>
            <w:tcW w:w="797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8D6864" w:rsidRPr="003A264B" w:rsidRDefault="004B5215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8D6864" w:rsidRPr="003A264B" w:rsidRDefault="008D6864" w:rsidP="004B5215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.ر بوهارون</w:t>
            </w:r>
          </w:p>
        </w:tc>
        <w:tc>
          <w:tcPr>
            <w:tcW w:w="861" w:type="dxa"/>
          </w:tcPr>
          <w:p w:rsidR="008D6864" w:rsidRPr="00817F7F" w:rsidRDefault="008D6864" w:rsidP="008D6864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  <w:tr w:rsidR="008D6864" w:rsidRPr="00D66BD0" w:rsidTr="008D6864">
        <w:trPr>
          <w:cnfStyle w:val="000000100000"/>
        </w:trPr>
        <w:tc>
          <w:tcPr>
            <w:cnfStyle w:val="001000000000"/>
            <w:tcW w:w="1396" w:type="dxa"/>
          </w:tcPr>
          <w:p w:rsidR="008D6864" w:rsidRPr="00ED22E0" w:rsidRDefault="008D6864" w:rsidP="008D6864">
            <w:pPr>
              <w:rPr>
                <w:color w:val="FF0000"/>
              </w:rPr>
            </w:pPr>
          </w:p>
        </w:tc>
        <w:tc>
          <w:tcPr>
            <w:tcW w:w="797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8D6864" w:rsidRPr="003A264B" w:rsidRDefault="008D6864" w:rsidP="004B5215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3A26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58" w:type="dxa"/>
          </w:tcPr>
          <w:p w:rsidR="008D6864" w:rsidRPr="00817F7F" w:rsidRDefault="008D6864" w:rsidP="008D6864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عين تقورايت</w:t>
            </w:r>
          </w:p>
        </w:tc>
        <w:tc>
          <w:tcPr>
            <w:tcW w:w="861" w:type="dxa"/>
          </w:tcPr>
          <w:p w:rsidR="008D6864" w:rsidRPr="00D66BD0" w:rsidRDefault="008D6864" w:rsidP="008D6864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66BD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</w:tr>
    </w:tbl>
    <w:p w:rsidR="00D37450" w:rsidRPr="00F06C32" w:rsidRDefault="0088765E" w:rsidP="0088765E">
      <w:pPr>
        <w:jc w:val="right"/>
        <w:rPr>
          <w:b/>
          <w:bCs/>
          <w:sz w:val="24"/>
          <w:szCs w:val="24"/>
          <w:rtl/>
          <w:lang w:bidi="ar-DZ"/>
        </w:rPr>
      </w:pPr>
      <w:r w:rsidRPr="00F06C32">
        <w:rPr>
          <w:rFonts w:hint="cs"/>
          <w:b/>
          <w:bCs/>
          <w:sz w:val="24"/>
          <w:szCs w:val="24"/>
          <w:rtl/>
          <w:lang w:bidi="ar-DZ"/>
        </w:rPr>
        <w:t xml:space="preserve">  </w:t>
      </w:r>
      <w:r w:rsidRPr="00F06C32">
        <w:rPr>
          <w:rFonts w:hint="cs"/>
          <w:b/>
          <w:bCs/>
          <w:sz w:val="24"/>
          <w:szCs w:val="24"/>
          <w:highlight w:val="cyan"/>
          <w:rtl/>
          <w:lang w:bidi="ar-DZ"/>
        </w:rPr>
        <w:t>اقل من 20 سنة</w:t>
      </w:r>
    </w:p>
    <w:tbl>
      <w:tblPr>
        <w:tblStyle w:val="Grillemoyenne1-Accent2"/>
        <w:tblpPr w:leftFromText="141" w:rightFromText="141" w:vertAnchor="page" w:horzAnchor="margin" w:tblpXSpec="center" w:tblpY="11956"/>
        <w:tblW w:w="11165" w:type="dxa"/>
        <w:tblLayout w:type="fixed"/>
        <w:tblLook w:val="04A0"/>
      </w:tblPr>
      <w:tblGrid>
        <w:gridCol w:w="1396"/>
        <w:gridCol w:w="797"/>
        <w:gridCol w:w="846"/>
        <w:gridCol w:w="815"/>
        <w:gridCol w:w="854"/>
        <w:gridCol w:w="860"/>
        <w:gridCol w:w="831"/>
        <w:gridCol w:w="844"/>
        <w:gridCol w:w="861"/>
        <w:gridCol w:w="2069"/>
        <w:gridCol w:w="992"/>
      </w:tblGrid>
      <w:tr w:rsidR="00D017E9" w:rsidRPr="0002550D" w:rsidTr="00D017E9">
        <w:trPr>
          <w:cnfStyle w:val="100000000000"/>
        </w:trPr>
        <w:tc>
          <w:tcPr>
            <w:cnfStyle w:val="001000000000"/>
            <w:tcW w:w="1396" w:type="dxa"/>
          </w:tcPr>
          <w:p w:rsidR="00D017E9" w:rsidRPr="0002550D" w:rsidRDefault="00D017E9" w:rsidP="00D017E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  <w:tc>
          <w:tcPr>
            <w:tcW w:w="797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6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4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2069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992" w:type="dxa"/>
          </w:tcPr>
          <w:p w:rsidR="00D017E9" w:rsidRPr="0002550D" w:rsidRDefault="00D017E9" w:rsidP="00D017E9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D017E9" w:rsidRPr="00817F7F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+42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57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39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الرياضي الشعيبة</w:t>
            </w:r>
          </w:p>
        </w:tc>
        <w:tc>
          <w:tcPr>
            <w:tcW w:w="992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D017E9" w:rsidRPr="00817F7F" w:rsidTr="00D017E9"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+22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14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36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12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16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b/>
                <w:bCs/>
                <w:color w:val="FF0000"/>
                <w:sz w:val="24"/>
                <w:szCs w:val="24"/>
                <w:lang w:bidi="ar-DZ"/>
              </w:rPr>
              <w:t>38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القليعة</w:t>
            </w:r>
          </w:p>
        </w:tc>
        <w:tc>
          <w:tcPr>
            <w:tcW w:w="992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D017E9" w:rsidRPr="00817F7F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+23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42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</w:p>
        </w:tc>
        <w:tc>
          <w:tcPr>
            <w:tcW w:w="992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</w:tr>
      <w:tr w:rsidR="00D017E9" w:rsidRPr="00817F7F" w:rsidTr="00D017E9"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+22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38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  <w:tc>
          <w:tcPr>
            <w:tcW w:w="992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</w:tr>
      <w:tr w:rsidR="00D017E9" w:rsidRPr="00817F7F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43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رائد القليعة</w:t>
            </w:r>
          </w:p>
        </w:tc>
        <w:tc>
          <w:tcPr>
            <w:tcW w:w="992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D017E9" w:rsidTr="00D017E9"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  <w:r>
              <w:rPr>
                <w:rFonts w:hint="cs"/>
                <w:color w:val="FF0000"/>
                <w:rtl/>
                <w:lang w:bidi="ar-DZ"/>
              </w:rPr>
              <w:t>-01 مقابلة</w:t>
            </w: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+14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41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بواسماعيل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D017E9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الراضي الدواودة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D017E9" w:rsidTr="00D017E9"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-75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85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D017E9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  <w:r>
              <w:rPr>
                <w:rFonts w:hint="cs"/>
                <w:rtl/>
                <w:lang w:bidi="ar-DZ"/>
              </w:rPr>
              <w:t>-09 ق ض رقم 03-14-33</w:t>
            </w:r>
          </w:p>
        </w:tc>
        <w:tc>
          <w:tcPr>
            <w:tcW w:w="797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-17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D017E9" w:rsidTr="00D017E9"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D017E9" w:rsidRPr="00980D84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.ر بوهارون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  <w:tr w:rsidR="00D017E9" w:rsidTr="00D017E9">
        <w:trPr>
          <w:cnfStyle w:val="000000100000"/>
        </w:trPr>
        <w:tc>
          <w:tcPr>
            <w:cnfStyle w:val="001000000000"/>
            <w:tcW w:w="1396" w:type="dxa"/>
          </w:tcPr>
          <w:p w:rsidR="00D017E9" w:rsidRDefault="00D017E9" w:rsidP="00D017E9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D017E9" w:rsidRPr="00817F7F" w:rsidRDefault="003A264B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/</w:t>
            </w:r>
          </w:p>
        </w:tc>
        <w:tc>
          <w:tcPr>
            <w:tcW w:w="854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D017E9" w:rsidRPr="00980D84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69" w:type="dxa"/>
          </w:tcPr>
          <w:p w:rsidR="00D017E9" w:rsidRPr="00817F7F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عين تقورايت</w:t>
            </w:r>
          </w:p>
        </w:tc>
        <w:tc>
          <w:tcPr>
            <w:tcW w:w="992" w:type="dxa"/>
          </w:tcPr>
          <w:p w:rsidR="00D017E9" w:rsidRDefault="00D017E9" w:rsidP="00D017E9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</w:tr>
    </w:tbl>
    <w:p w:rsidR="00D37450" w:rsidRPr="00D017E9" w:rsidRDefault="00D017E9" w:rsidP="002A7868">
      <w:pPr>
        <w:jc w:val="right"/>
        <w:rPr>
          <w:b/>
          <w:bCs/>
          <w:sz w:val="24"/>
          <w:szCs w:val="24"/>
          <w:rtl/>
          <w:lang w:bidi="ar-DZ"/>
        </w:rPr>
      </w:pPr>
      <w:r w:rsidRPr="00D017E9">
        <w:rPr>
          <w:rFonts w:hint="cs"/>
          <w:b/>
          <w:bCs/>
          <w:sz w:val="18"/>
          <w:szCs w:val="18"/>
          <w:highlight w:val="cyan"/>
          <w:rtl/>
          <w:lang w:bidi="ar-DZ"/>
        </w:rPr>
        <w:t>ا</w:t>
      </w:r>
      <w:r w:rsidRPr="00D017E9">
        <w:rPr>
          <w:rFonts w:hint="cs"/>
          <w:b/>
          <w:bCs/>
          <w:sz w:val="24"/>
          <w:szCs w:val="24"/>
          <w:highlight w:val="cyan"/>
          <w:rtl/>
          <w:lang w:bidi="ar-DZ"/>
        </w:rPr>
        <w:t>قل من 18 سنة</w:t>
      </w:r>
      <w:r w:rsidRPr="00D017E9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                                                                                  </w:t>
      </w:r>
      <w:r w:rsidRPr="00D017E9">
        <w:rPr>
          <w:rFonts w:hint="cs"/>
          <w:b/>
          <w:bCs/>
          <w:sz w:val="24"/>
          <w:szCs w:val="24"/>
          <w:rtl/>
          <w:lang w:bidi="ar-DZ"/>
        </w:rPr>
        <w:lastRenderedPageBreak/>
        <w:t xml:space="preserve">                </w:t>
      </w:r>
      <w:r w:rsidRPr="00D017E9">
        <w:rPr>
          <w:rFonts w:hint="cs"/>
          <w:b/>
          <w:bCs/>
          <w:sz w:val="24"/>
          <w:szCs w:val="24"/>
          <w:highlight w:val="cyan"/>
          <w:rtl/>
          <w:lang w:bidi="ar-DZ"/>
        </w:rPr>
        <w:t>اقل من 16 سنة</w:t>
      </w:r>
      <w:r>
        <w:rPr>
          <w:rFonts w:hint="cs"/>
          <w:b/>
          <w:bCs/>
          <w:sz w:val="24"/>
          <w:szCs w:val="24"/>
          <w:rtl/>
          <w:lang w:bidi="ar-DZ"/>
        </w:rPr>
        <w:t xml:space="preserve"> </w:t>
      </w:r>
      <w:r w:rsidRPr="00D017E9">
        <w:rPr>
          <w:rFonts w:hint="cs"/>
          <w:b/>
          <w:bCs/>
          <w:sz w:val="24"/>
          <w:szCs w:val="24"/>
          <w:rtl/>
          <w:lang w:bidi="ar-DZ"/>
        </w:rPr>
        <w:t xml:space="preserve">            </w:t>
      </w: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tbl>
      <w:tblPr>
        <w:tblStyle w:val="Grillemoyenne1-Accent4"/>
        <w:tblpPr w:leftFromText="141" w:rightFromText="141" w:vertAnchor="page" w:horzAnchor="margin" w:tblpXSpec="center" w:tblpY="2401"/>
        <w:tblW w:w="11341" w:type="dxa"/>
        <w:tblLook w:val="04A0"/>
      </w:tblPr>
      <w:tblGrid>
        <w:gridCol w:w="1572"/>
        <w:gridCol w:w="797"/>
        <w:gridCol w:w="846"/>
        <w:gridCol w:w="815"/>
        <w:gridCol w:w="854"/>
        <w:gridCol w:w="860"/>
        <w:gridCol w:w="831"/>
        <w:gridCol w:w="844"/>
        <w:gridCol w:w="861"/>
        <w:gridCol w:w="2069"/>
        <w:gridCol w:w="992"/>
      </w:tblGrid>
      <w:tr w:rsidR="008B1D8E" w:rsidRPr="0002550D" w:rsidTr="00AB3B05">
        <w:trPr>
          <w:cnfStyle w:val="100000000000"/>
        </w:trPr>
        <w:tc>
          <w:tcPr>
            <w:cnfStyle w:val="001000000000"/>
            <w:tcW w:w="1572" w:type="dxa"/>
          </w:tcPr>
          <w:p w:rsidR="008B1D8E" w:rsidRPr="0002550D" w:rsidRDefault="008B1D8E" w:rsidP="008B1D8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</w:t>
            </w:r>
            <w:r w:rsidR="001153F8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ة</w:t>
            </w:r>
          </w:p>
        </w:tc>
        <w:tc>
          <w:tcPr>
            <w:tcW w:w="797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846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4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2069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992" w:type="dxa"/>
          </w:tcPr>
          <w:p w:rsidR="008B1D8E" w:rsidRPr="0002550D" w:rsidRDefault="008B1D8E" w:rsidP="008B1D8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</w:p>
        </w:tc>
      </w:tr>
      <w:tr w:rsidR="008B1D8E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8B1D8E" w:rsidRDefault="008B1D8E" w:rsidP="008B1D8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+21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41</w:t>
            </w:r>
          </w:p>
        </w:tc>
        <w:tc>
          <w:tcPr>
            <w:tcW w:w="2069" w:type="dxa"/>
          </w:tcPr>
          <w:p w:rsidR="008B1D8E" w:rsidRPr="00817F7F" w:rsidRDefault="001B4B60" w:rsidP="001B4B60">
            <w:pPr>
              <w:jc w:val="right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  <w:tc>
          <w:tcPr>
            <w:tcW w:w="992" w:type="dxa"/>
          </w:tcPr>
          <w:p w:rsidR="008B1D8E" w:rsidRPr="00817F7F" w:rsidRDefault="008B1D8E" w:rsidP="008B1D8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</w:p>
        </w:tc>
      </w:tr>
      <w:tr w:rsidR="008B1D8E" w:rsidRPr="00817F7F" w:rsidTr="00AB3B05">
        <w:tc>
          <w:tcPr>
            <w:cnfStyle w:val="001000000000"/>
            <w:tcW w:w="1572" w:type="dxa"/>
          </w:tcPr>
          <w:p w:rsidR="008B1D8E" w:rsidRDefault="008B1D8E" w:rsidP="008B1D8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+20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38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34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الرياضي الشعيبة</w:t>
            </w:r>
          </w:p>
        </w:tc>
        <w:tc>
          <w:tcPr>
            <w:tcW w:w="992" w:type="dxa"/>
          </w:tcPr>
          <w:p w:rsidR="008B1D8E" w:rsidRPr="00817F7F" w:rsidRDefault="008B1D8E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</w:tr>
      <w:tr w:rsidR="00E75E27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E75E27" w:rsidRDefault="00E75E27" w:rsidP="00E75E2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+18</w:t>
            </w:r>
          </w:p>
        </w:tc>
        <w:tc>
          <w:tcPr>
            <w:tcW w:w="846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15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854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860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831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844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16</w:t>
            </w:r>
          </w:p>
        </w:tc>
        <w:tc>
          <w:tcPr>
            <w:tcW w:w="861" w:type="dxa"/>
          </w:tcPr>
          <w:p w:rsidR="00E75E27" w:rsidRPr="00817F7F" w:rsidRDefault="00E75E27" w:rsidP="00E75E27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b/>
                <w:bCs/>
                <w:color w:val="FF0000"/>
                <w:sz w:val="24"/>
                <w:szCs w:val="24"/>
                <w:lang w:bidi="ar-DZ"/>
              </w:rPr>
              <w:t>33</w:t>
            </w:r>
          </w:p>
        </w:tc>
        <w:tc>
          <w:tcPr>
            <w:tcW w:w="2069" w:type="dxa"/>
          </w:tcPr>
          <w:p w:rsidR="00E75E27" w:rsidRPr="00817F7F" w:rsidRDefault="00E75E27" w:rsidP="00E75E27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نجم القليعة</w:t>
            </w:r>
          </w:p>
        </w:tc>
        <w:tc>
          <w:tcPr>
            <w:tcW w:w="992" w:type="dxa"/>
          </w:tcPr>
          <w:p w:rsidR="00E75E27" w:rsidRDefault="00E75E27" w:rsidP="00E75E27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b/>
                <w:bCs/>
                <w:sz w:val="24"/>
                <w:szCs w:val="24"/>
                <w:lang w:bidi="ar-DZ"/>
              </w:rPr>
              <w:t>03</w:t>
            </w:r>
          </w:p>
        </w:tc>
      </w:tr>
      <w:tr w:rsidR="008B1D8E" w:rsidRPr="00817F7F" w:rsidTr="00AB3B05">
        <w:tc>
          <w:tcPr>
            <w:cnfStyle w:val="001000000000"/>
            <w:tcW w:w="1572" w:type="dxa"/>
          </w:tcPr>
          <w:p w:rsidR="008B1D8E" w:rsidRDefault="001B4B60" w:rsidP="008B1D8E">
            <w:pPr>
              <w:rPr>
                <w:lang w:bidi="ar-DZ"/>
              </w:rPr>
            </w:pPr>
            <w:r>
              <w:rPr>
                <w:rFonts w:hint="cs"/>
                <w:color w:val="FF0000"/>
                <w:rtl/>
                <w:lang w:bidi="ar-DZ"/>
              </w:rPr>
              <w:t>01 مقابلة</w:t>
            </w:r>
            <w:r w:rsidR="00E54C99">
              <w:rPr>
                <w:color w:val="FF0000"/>
                <w:lang w:bidi="ar-DZ"/>
              </w:rPr>
              <w:t>-</w:t>
            </w: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+19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بواسماعيل</w:t>
            </w:r>
          </w:p>
        </w:tc>
        <w:tc>
          <w:tcPr>
            <w:tcW w:w="992" w:type="dxa"/>
          </w:tcPr>
          <w:p w:rsidR="008B1D8E" w:rsidRPr="00817F7F" w:rsidRDefault="008B1D8E" w:rsidP="00E75E27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</w:t>
            </w:r>
            <w:r w:rsidR="00E75E27">
              <w:rPr>
                <w:b/>
                <w:bCs/>
                <w:sz w:val="24"/>
                <w:szCs w:val="24"/>
                <w:lang w:bidi="ar-DZ"/>
              </w:rPr>
              <w:t>4</w:t>
            </w:r>
          </w:p>
        </w:tc>
      </w:tr>
      <w:tr w:rsidR="00E75E27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E75E27" w:rsidRDefault="00E75E27" w:rsidP="00E75E2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+23</w:t>
            </w:r>
          </w:p>
        </w:tc>
        <w:tc>
          <w:tcPr>
            <w:tcW w:w="846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15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854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31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4" w:type="dxa"/>
          </w:tcPr>
          <w:p w:rsidR="00E75E27" w:rsidRPr="00817F7F" w:rsidRDefault="00E75E27" w:rsidP="00E75E27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E75E27" w:rsidRPr="00817F7F" w:rsidRDefault="00E75E27" w:rsidP="00E75E27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30</w:t>
            </w:r>
          </w:p>
        </w:tc>
        <w:tc>
          <w:tcPr>
            <w:tcW w:w="2069" w:type="dxa"/>
          </w:tcPr>
          <w:p w:rsidR="00E75E27" w:rsidRPr="00817F7F" w:rsidRDefault="00E75E27" w:rsidP="00E75E27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نادي الراضي الدواودة</w:t>
            </w:r>
          </w:p>
        </w:tc>
        <w:tc>
          <w:tcPr>
            <w:tcW w:w="992" w:type="dxa"/>
          </w:tcPr>
          <w:p w:rsidR="00E75E27" w:rsidRDefault="00E75E27" w:rsidP="00E75E27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</w:p>
        </w:tc>
      </w:tr>
      <w:tr w:rsidR="00E75E27" w:rsidRPr="00817F7F" w:rsidTr="00AB3B05">
        <w:tc>
          <w:tcPr>
            <w:cnfStyle w:val="001000000000"/>
            <w:tcW w:w="1572" w:type="dxa"/>
          </w:tcPr>
          <w:p w:rsidR="008B1D8E" w:rsidRDefault="008B1D8E" w:rsidP="008B1D8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+08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</w:p>
        </w:tc>
        <w:tc>
          <w:tcPr>
            <w:tcW w:w="992" w:type="dxa"/>
          </w:tcPr>
          <w:p w:rsidR="008B1D8E" w:rsidRDefault="008B1D8E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</w:tr>
      <w:tr w:rsidR="00E75E27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8B1D8E" w:rsidRDefault="008B1D8E" w:rsidP="008B1D8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-03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رائد القليعة</w:t>
            </w:r>
          </w:p>
        </w:tc>
        <w:tc>
          <w:tcPr>
            <w:tcW w:w="992" w:type="dxa"/>
          </w:tcPr>
          <w:p w:rsidR="008B1D8E" w:rsidRDefault="008B1D8E" w:rsidP="008B1D8E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</w:p>
        </w:tc>
      </w:tr>
      <w:tr w:rsidR="00E75E27" w:rsidRPr="00817F7F" w:rsidTr="00AB3B05">
        <w:tc>
          <w:tcPr>
            <w:cnfStyle w:val="001000000000"/>
            <w:tcW w:w="1572" w:type="dxa"/>
          </w:tcPr>
          <w:p w:rsidR="008B1D8E" w:rsidRDefault="008B1D8E" w:rsidP="008B1D8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-15</w:t>
            </w:r>
          </w:p>
        </w:tc>
        <w:tc>
          <w:tcPr>
            <w:tcW w:w="846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</w:p>
        </w:tc>
        <w:tc>
          <w:tcPr>
            <w:tcW w:w="815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5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60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844" w:type="dxa"/>
          </w:tcPr>
          <w:p w:rsidR="008B1D8E" w:rsidRPr="00817F7F" w:rsidRDefault="001B4B60" w:rsidP="008B1D8E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61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</w:p>
        </w:tc>
        <w:tc>
          <w:tcPr>
            <w:tcW w:w="992" w:type="dxa"/>
          </w:tcPr>
          <w:p w:rsidR="008B1D8E" w:rsidRDefault="008B1D8E" w:rsidP="008B1D8E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08</w:t>
            </w:r>
          </w:p>
        </w:tc>
      </w:tr>
      <w:tr w:rsidR="00E75E27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8B1D8E" w:rsidRDefault="00E75E27" w:rsidP="008B1D8E">
            <w:pPr>
              <w:rPr>
                <w:lang w:bidi="ar-DZ"/>
              </w:rPr>
            </w:pPr>
            <w:r>
              <w:rPr>
                <w:rFonts w:hint="cs"/>
                <w:rtl/>
                <w:lang w:bidi="ar-DZ"/>
              </w:rPr>
              <w:t xml:space="preserve">-03 ق رقم 04 </w:t>
            </w:r>
            <w:r>
              <w:rPr>
                <w:lang w:bidi="ar-DZ"/>
              </w:rPr>
              <w:t>coc</w:t>
            </w:r>
          </w:p>
        </w:tc>
        <w:tc>
          <w:tcPr>
            <w:tcW w:w="797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-09</w:t>
            </w:r>
          </w:p>
        </w:tc>
        <w:tc>
          <w:tcPr>
            <w:tcW w:w="846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15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854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860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831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844" w:type="dxa"/>
          </w:tcPr>
          <w:p w:rsidR="008B1D8E" w:rsidRPr="00817F7F" w:rsidRDefault="00E75E27" w:rsidP="008B1D8E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861" w:type="dxa"/>
          </w:tcPr>
          <w:p w:rsidR="008B1D8E" w:rsidRPr="00817F7F" w:rsidRDefault="00E75E27" w:rsidP="008B1D8E">
            <w:pPr>
              <w:jc w:val="center"/>
              <w:cnfStyle w:val="000000100000"/>
              <w:rPr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2069" w:type="dxa"/>
          </w:tcPr>
          <w:p w:rsidR="008B1D8E" w:rsidRPr="00817F7F" w:rsidRDefault="001B4B60" w:rsidP="008B1D8E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</w:p>
        </w:tc>
        <w:tc>
          <w:tcPr>
            <w:tcW w:w="992" w:type="dxa"/>
          </w:tcPr>
          <w:p w:rsidR="008B1D8E" w:rsidRDefault="008B1D8E" w:rsidP="008B1D8E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</w:p>
        </w:tc>
      </w:tr>
      <w:tr w:rsidR="00E75E27" w:rsidRPr="00817F7F" w:rsidTr="00AB3B05">
        <w:tc>
          <w:tcPr>
            <w:cnfStyle w:val="001000000000"/>
            <w:tcW w:w="1572" w:type="dxa"/>
          </w:tcPr>
          <w:p w:rsidR="001B4B60" w:rsidRDefault="001B4B60" w:rsidP="001B4B60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1B4B60" w:rsidRPr="00817F7F" w:rsidRDefault="001B4B60" w:rsidP="001B4B60">
            <w:pPr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1B4B60" w:rsidRPr="00980D84" w:rsidRDefault="001B4B60" w:rsidP="001B4B60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69" w:type="dxa"/>
          </w:tcPr>
          <w:p w:rsidR="001B4B60" w:rsidRPr="00817F7F" w:rsidRDefault="001B4B60" w:rsidP="001B4B60">
            <w:pPr>
              <w:jc w:val="center"/>
              <w:cnfStyle w:val="0000000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شباب .ر بوهارون</w:t>
            </w:r>
          </w:p>
        </w:tc>
        <w:tc>
          <w:tcPr>
            <w:tcW w:w="992" w:type="dxa"/>
          </w:tcPr>
          <w:p w:rsidR="001B4B60" w:rsidRDefault="001B4B60" w:rsidP="001B4B60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</w:p>
        </w:tc>
      </w:tr>
      <w:tr w:rsidR="00E75E27" w:rsidRPr="00817F7F" w:rsidTr="00AB3B05">
        <w:trPr>
          <w:cnfStyle w:val="000000100000"/>
        </w:trPr>
        <w:tc>
          <w:tcPr>
            <w:cnfStyle w:val="001000000000"/>
            <w:tcW w:w="1572" w:type="dxa"/>
          </w:tcPr>
          <w:p w:rsidR="001B4B60" w:rsidRDefault="001B4B60" w:rsidP="001B4B60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6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15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54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0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31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44" w:type="dxa"/>
          </w:tcPr>
          <w:p w:rsidR="001B4B60" w:rsidRPr="00817F7F" w:rsidRDefault="001B4B60" w:rsidP="001B4B60">
            <w:p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861" w:type="dxa"/>
          </w:tcPr>
          <w:p w:rsidR="001B4B60" w:rsidRPr="00980D84" w:rsidRDefault="001B4B60" w:rsidP="001B4B60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980D84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</w:p>
        </w:tc>
        <w:tc>
          <w:tcPr>
            <w:tcW w:w="2069" w:type="dxa"/>
          </w:tcPr>
          <w:p w:rsidR="001B4B60" w:rsidRPr="00817F7F" w:rsidRDefault="001B4B60" w:rsidP="001B4B60">
            <w:pPr>
              <w:jc w:val="center"/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اتحاد عين تقورايت</w:t>
            </w:r>
          </w:p>
        </w:tc>
        <w:tc>
          <w:tcPr>
            <w:tcW w:w="992" w:type="dxa"/>
          </w:tcPr>
          <w:p w:rsidR="001B4B60" w:rsidRDefault="001B4B60" w:rsidP="001B4B60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</w:p>
        </w:tc>
      </w:tr>
    </w:tbl>
    <w:p w:rsidR="00D37450" w:rsidRDefault="0015080E" w:rsidP="005E5D07">
      <w:pPr>
        <w:rPr>
          <w:b/>
          <w:bCs/>
          <w:sz w:val="18"/>
          <w:szCs w:val="18"/>
          <w:rtl/>
          <w:lang w:bidi="ar-DZ"/>
        </w:rPr>
      </w:pPr>
      <w:r>
        <w:rPr>
          <w:rFonts w:hint="cs"/>
          <w:b/>
          <w:bCs/>
          <w:sz w:val="18"/>
          <w:szCs w:val="18"/>
          <w:rtl/>
          <w:lang w:bidi="ar-DZ"/>
        </w:rPr>
        <w:t>ترتيب الجولة  التاسعة ع</w:t>
      </w:r>
      <w:r w:rsidR="005E5D07">
        <w:rPr>
          <w:rFonts w:hint="cs"/>
          <w:b/>
          <w:bCs/>
          <w:sz w:val="18"/>
          <w:szCs w:val="18"/>
          <w:rtl/>
          <w:lang w:bidi="ar-DZ"/>
        </w:rPr>
        <w:t>ش</w:t>
      </w:r>
      <w:r>
        <w:rPr>
          <w:rFonts w:hint="cs"/>
          <w:b/>
          <w:bCs/>
          <w:sz w:val="18"/>
          <w:szCs w:val="18"/>
          <w:rtl/>
          <w:lang w:bidi="ar-DZ"/>
        </w:rPr>
        <w:t>ر 01/04/2026 بكل تحفظ</w:t>
      </w: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D37450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D37450" w:rsidRPr="00A96D28" w:rsidRDefault="00D37450" w:rsidP="00C26479">
      <w:pPr>
        <w:rPr>
          <w:b/>
          <w:bCs/>
          <w:sz w:val="18"/>
          <w:szCs w:val="18"/>
          <w:rtl/>
          <w:lang w:bidi="ar-DZ"/>
        </w:rPr>
      </w:pPr>
    </w:p>
    <w:p w:rsidR="007D0AD4" w:rsidRDefault="007D0AD4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7D0AD4" w:rsidRPr="000D3838" w:rsidRDefault="007D0AD4" w:rsidP="006D7A5B">
      <w:pPr>
        <w:jc w:val="right"/>
        <w:rPr>
          <w:b/>
          <w:bCs/>
          <w:sz w:val="12"/>
          <w:szCs w:val="12"/>
          <w:rtl/>
          <w:lang w:bidi="ar-DZ"/>
        </w:rPr>
      </w:pPr>
    </w:p>
    <w:p w:rsidR="00212AFC" w:rsidRPr="00635D05" w:rsidRDefault="00212AFC" w:rsidP="006D7A5B">
      <w:pPr>
        <w:jc w:val="right"/>
        <w:rPr>
          <w:b/>
          <w:bCs/>
          <w:sz w:val="28"/>
          <w:szCs w:val="28"/>
          <w:rtl/>
          <w:lang w:bidi="ar-DZ"/>
        </w:rPr>
      </w:pPr>
    </w:p>
    <w:p w:rsidR="00212AFC" w:rsidRDefault="00212AFC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212AFC" w:rsidRDefault="00212AFC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212AFC" w:rsidRDefault="00212AFC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212AFC" w:rsidRDefault="00212AFC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660922" w:rsidRPr="006D7A5B" w:rsidRDefault="00660922" w:rsidP="006D7A5B">
      <w:pPr>
        <w:jc w:val="right"/>
        <w:rPr>
          <w:b/>
          <w:bCs/>
          <w:sz w:val="40"/>
          <w:szCs w:val="40"/>
          <w:lang w:bidi="ar-DZ"/>
        </w:rPr>
      </w:pPr>
    </w:p>
    <w:sectPr w:rsidR="00660922" w:rsidRPr="006D7A5B" w:rsidSect="00C900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71A" w:rsidRDefault="00EA171A" w:rsidP="009F701B">
      <w:pPr>
        <w:spacing w:after="0" w:line="240" w:lineRule="auto"/>
      </w:pPr>
      <w:r>
        <w:separator/>
      </w:r>
    </w:p>
  </w:endnote>
  <w:endnote w:type="continuationSeparator" w:id="1">
    <w:p w:rsidR="00EA171A" w:rsidRDefault="00EA171A" w:rsidP="009F7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71A" w:rsidRDefault="00EA171A" w:rsidP="009F701B">
      <w:pPr>
        <w:spacing w:after="0" w:line="240" w:lineRule="auto"/>
      </w:pPr>
      <w:r>
        <w:separator/>
      </w:r>
    </w:p>
  </w:footnote>
  <w:footnote w:type="continuationSeparator" w:id="1">
    <w:p w:rsidR="00EA171A" w:rsidRDefault="00EA171A" w:rsidP="009F70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0684"/>
    <w:rsid w:val="0002550D"/>
    <w:rsid w:val="00076B90"/>
    <w:rsid w:val="000A2A35"/>
    <w:rsid w:val="000D3838"/>
    <w:rsid w:val="00112A81"/>
    <w:rsid w:val="001153F8"/>
    <w:rsid w:val="0015080E"/>
    <w:rsid w:val="00166F3C"/>
    <w:rsid w:val="001B13AA"/>
    <w:rsid w:val="001B4B60"/>
    <w:rsid w:val="001D26B9"/>
    <w:rsid w:val="00212AFC"/>
    <w:rsid w:val="002204E6"/>
    <w:rsid w:val="002240C6"/>
    <w:rsid w:val="002A7868"/>
    <w:rsid w:val="002D08F1"/>
    <w:rsid w:val="00327776"/>
    <w:rsid w:val="003851D1"/>
    <w:rsid w:val="0038782F"/>
    <w:rsid w:val="00396F93"/>
    <w:rsid w:val="003A264B"/>
    <w:rsid w:val="003B4F0E"/>
    <w:rsid w:val="003C2385"/>
    <w:rsid w:val="003D54E3"/>
    <w:rsid w:val="00421EAB"/>
    <w:rsid w:val="004617EE"/>
    <w:rsid w:val="004974F2"/>
    <w:rsid w:val="004B5215"/>
    <w:rsid w:val="004B78C2"/>
    <w:rsid w:val="005510D7"/>
    <w:rsid w:val="00581168"/>
    <w:rsid w:val="005842C3"/>
    <w:rsid w:val="005B6140"/>
    <w:rsid w:val="005E5D07"/>
    <w:rsid w:val="00611F15"/>
    <w:rsid w:val="006159A9"/>
    <w:rsid w:val="00635319"/>
    <w:rsid w:val="00635D05"/>
    <w:rsid w:val="00640A5D"/>
    <w:rsid w:val="00660922"/>
    <w:rsid w:val="00686EDD"/>
    <w:rsid w:val="006A43CC"/>
    <w:rsid w:val="006D1A9E"/>
    <w:rsid w:val="006D7A5B"/>
    <w:rsid w:val="00712AD0"/>
    <w:rsid w:val="007276C5"/>
    <w:rsid w:val="00752452"/>
    <w:rsid w:val="007761C9"/>
    <w:rsid w:val="007D00CE"/>
    <w:rsid w:val="007D0AD4"/>
    <w:rsid w:val="00817F7F"/>
    <w:rsid w:val="008445D3"/>
    <w:rsid w:val="00870C58"/>
    <w:rsid w:val="0088765E"/>
    <w:rsid w:val="008B1D8E"/>
    <w:rsid w:val="008D6864"/>
    <w:rsid w:val="00901CE6"/>
    <w:rsid w:val="00915285"/>
    <w:rsid w:val="009500DF"/>
    <w:rsid w:val="009570E5"/>
    <w:rsid w:val="00971EC5"/>
    <w:rsid w:val="009746BE"/>
    <w:rsid w:val="00980D84"/>
    <w:rsid w:val="009E0A45"/>
    <w:rsid w:val="009F701B"/>
    <w:rsid w:val="00A00684"/>
    <w:rsid w:val="00A10FBD"/>
    <w:rsid w:val="00A96D28"/>
    <w:rsid w:val="00A978BB"/>
    <w:rsid w:val="00AA252E"/>
    <w:rsid w:val="00AB3B05"/>
    <w:rsid w:val="00B7468A"/>
    <w:rsid w:val="00C26479"/>
    <w:rsid w:val="00C5724F"/>
    <w:rsid w:val="00C6407B"/>
    <w:rsid w:val="00C9009E"/>
    <w:rsid w:val="00CE6C67"/>
    <w:rsid w:val="00D017E9"/>
    <w:rsid w:val="00D10D69"/>
    <w:rsid w:val="00D21157"/>
    <w:rsid w:val="00D37450"/>
    <w:rsid w:val="00D66BD0"/>
    <w:rsid w:val="00DA59C3"/>
    <w:rsid w:val="00DB2C9F"/>
    <w:rsid w:val="00DD3535"/>
    <w:rsid w:val="00E54C99"/>
    <w:rsid w:val="00E657CB"/>
    <w:rsid w:val="00E7501E"/>
    <w:rsid w:val="00E75E27"/>
    <w:rsid w:val="00EA171A"/>
    <w:rsid w:val="00EC4CB1"/>
    <w:rsid w:val="00ED22E0"/>
    <w:rsid w:val="00EE088F"/>
    <w:rsid w:val="00EF706B"/>
    <w:rsid w:val="00F06C32"/>
    <w:rsid w:val="00F13ADE"/>
    <w:rsid w:val="00F504C8"/>
    <w:rsid w:val="00F80CD4"/>
    <w:rsid w:val="00F84BE6"/>
    <w:rsid w:val="00FC60DB"/>
    <w:rsid w:val="00FE7AAE"/>
    <w:rsid w:val="00FF58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0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006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1-Accent5">
    <w:name w:val="Medium Grid 1 Accent 5"/>
    <w:basedOn w:val="TableauNormal"/>
    <w:uiPriority w:val="67"/>
    <w:rsid w:val="003D54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moyenne2-Accent6">
    <w:name w:val="Medium Grid 2 Accent 6"/>
    <w:basedOn w:val="TableauNormal"/>
    <w:uiPriority w:val="68"/>
    <w:rsid w:val="006D7A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2">
    <w:name w:val="Light Grid Accent 2"/>
    <w:basedOn w:val="TableauNormal"/>
    <w:uiPriority w:val="62"/>
    <w:rsid w:val="006D7A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9F7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F701B"/>
  </w:style>
  <w:style w:type="paragraph" w:styleId="Pieddepage">
    <w:name w:val="footer"/>
    <w:basedOn w:val="Normal"/>
    <w:link w:val="PieddepageCar"/>
    <w:uiPriority w:val="99"/>
    <w:semiHidden/>
    <w:unhideWhenUsed/>
    <w:rsid w:val="009F7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F701B"/>
  </w:style>
  <w:style w:type="table" w:styleId="Grillemoyenne1-Accent2">
    <w:name w:val="Medium Grid 1 Accent 2"/>
    <w:basedOn w:val="TableauNormal"/>
    <w:uiPriority w:val="67"/>
    <w:rsid w:val="00076B9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moyenne1">
    <w:name w:val="Medium Grid 1"/>
    <w:basedOn w:val="TableauNormal"/>
    <w:uiPriority w:val="67"/>
    <w:rsid w:val="007D0AD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4">
    <w:name w:val="Medium Grid 1 Accent 4"/>
    <w:basedOn w:val="TableauNormal"/>
    <w:uiPriority w:val="67"/>
    <w:rsid w:val="003851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2</cp:revision>
  <cp:lastPrinted>2026-04-01T10:47:00Z</cp:lastPrinted>
  <dcterms:created xsi:type="dcterms:W3CDTF">2026-04-01T12:42:00Z</dcterms:created>
  <dcterms:modified xsi:type="dcterms:W3CDTF">2026-04-01T12:42:00Z</dcterms:modified>
</cp:coreProperties>
</file>